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A731B3">
      <w:r>
        <w:rPr>
          <w:noProof/>
          <w:lang w:eastAsia="pl-PL"/>
        </w:rPr>
        <w:drawing>
          <wp:inline distT="0" distB="0" distL="0" distR="0" wp14:anchorId="72634BE6" wp14:editId="6663A945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4E13BA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Default="004E13BA" w:rsidP="00A731B3">
      <w:pPr>
        <w:jc w:val="right"/>
      </w:pPr>
      <w:r w:rsidRPr="004E13BA">
        <w:rPr>
          <w:rFonts w:asciiTheme="minorHAnsi" w:hAnsiTheme="minorHAnsi"/>
        </w:rPr>
        <w:t>z dn.</w:t>
      </w:r>
      <w:r w:rsidR="002D2DD9">
        <w:rPr>
          <w:rFonts w:asciiTheme="minorHAnsi" w:hAnsiTheme="minorHAnsi"/>
        </w:rPr>
        <w:t>22 lutego 2016</w:t>
      </w:r>
      <w:r w:rsidR="00F857C7">
        <w:rPr>
          <w:rFonts w:asciiTheme="minorHAnsi" w:hAnsiTheme="minorHAnsi"/>
        </w:rPr>
        <w:t xml:space="preserve"> </w:t>
      </w:r>
      <w:r w:rsidRPr="004E13BA">
        <w:rPr>
          <w:rFonts w:asciiTheme="minorHAnsi" w:hAnsiTheme="minorHAnsi"/>
        </w:rPr>
        <w:t>r.</w:t>
      </w:r>
      <w:bookmarkStart w:id="0" w:name="_GoBack"/>
      <w:bookmarkEnd w:id="0"/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NFOŚiGW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D9" w:rsidRDefault="00CC0AD9" w:rsidP="00AE123C">
      <w:pPr>
        <w:spacing w:line="240" w:lineRule="auto"/>
      </w:pPr>
      <w:r>
        <w:separator/>
      </w:r>
    </w:p>
  </w:endnote>
  <w:endnote w:type="continuationSeparator" w:id="0">
    <w:p w:rsidR="00CC0AD9" w:rsidRDefault="00CC0AD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E123C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D2DD9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D9" w:rsidRDefault="00CC0AD9" w:rsidP="00AE123C">
      <w:pPr>
        <w:spacing w:line="240" w:lineRule="auto"/>
      </w:pPr>
      <w:r>
        <w:separator/>
      </w:r>
    </w:p>
  </w:footnote>
  <w:footnote w:type="continuationSeparator" w:id="0">
    <w:p w:rsidR="00CC0AD9" w:rsidRDefault="00CC0AD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4"/>
    <w:rsid w:val="00120785"/>
    <w:rsid w:val="001E1A6E"/>
    <w:rsid w:val="002056C2"/>
    <w:rsid w:val="00243364"/>
    <w:rsid w:val="002537C1"/>
    <w:rsid w:val="002D2DD9"/>
    <w:rsid w:val="0041413D"/>
    <w:rsid w:val="004615F6"/>
    <w:rsid w:val="004E13BA"/>
    <w:rsid w:val="005C170B"/>
    <w:rsid w:val="0067611B"/>
    <w:rsid w:val="006E5301"/>
    <w:rsid w:val="00707482"/>
    <w:rsid w:val="007767B9"/>
    <w:rsid w:val="0079405A"/>
    <w:rsid w:val="0084699A"/>
    <w:rsid w:val="00857E61"/>
    <w:rsid w:val="008A08FD"/>
    <w:rsid w:val="008D57A8"/>
    <w:rsid w:val="00914BB6"/>
    <w:rsid w:val="009E61B4"/>
    <w:rsid w:val="00A22389"/>
    <w:rsid w:val="00A731B3"/>
    <w:rsid w:val="00AA06BE"/>
    <w:rsid w:val="00AB7262"/>
    <w:rsid w:val="00AE123C"/>
    <w:rsid w:val="00B546D5"/>
    <w:rsid w:val="00C540FF"/>
    <w:rsid w:val="00C6580D"/>
    <w:rsid w:val="00CC0AD9"/>
    <w:rsid w:val="00CF2AAD"/>
    <w:rsid w:val="00D3611A"/>
    <w:rsid w:val="00D90427"/>
    <w:rsid w:val="00DC57B0"/>
    <w:rsid w:val="00E24EC4"/>
    <w:rsid w:val="00E37D60"/>
    <w:rsid w:val="00EA29B4"/>
    <w:rsid w:val="00EB5F83"/>
    <w:rsid w:val="00F33FD5"/>
    <w:rsid w:val="00F857C7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29</cp:revision>
  <cp:lastPrinted>2016-02-16T11:32:00Z</cp:lastPrinted>
  <dcterms:created xsi:type="dcterms:W3CDTF">2015-06-24T13:31:00Z</dcterms:created>
  <dcterms:modified xsi:type="dcterms:W3CDTF">2016-02-24T10:25:00Z</dcterms:modified>
</cp:coreProperties>
</file>