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71E93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1A0656BB" wp14:editId="0039F1A5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ECE045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3B647C13" w14:textId="4AAE30AA" w:rsidR="00CA6F45" w:rsidRPr="00343D2B" w:rsidRDefault="00CA6F45" w:rsidP="00510ACB">
      <w:pPr>
        <w:ind w:left="5672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B634B8">
        <w:rPr>
          <w:rFonts w:asciiTheme="minorHAnsi" w:hAnsiTheme="minorHAnsi"/>
          <w:sz w:val="18"/>
          <w:szCs w:val="18"/>
        </w:rPr>
        <w:t xml:space="preserve">. </w:t>
      </w:r>
      <w:r w:rsidR="00055305">
        <w:rPr>
          <w:rFonts w:asciiTheme="minorHAnsi" w:hAnsiTheme="minorHAnsi"/>
          <w:sz w:val="18"/>
          <w:szCs w:val="18"/>
        </w:rPr>
        <w:t>30 października 2019 r.</w:t>
      </w:r>
    </w:p>
    <w:bookmarkEnd w:id="1"/>
    <w:p w14:paraId="18F8C9E9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1B669D6E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14:paraId="4AB237C3" w14:textId="77777777"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2121386" w14:textId="41A5E739" w:rsidR="00F04E22" w:rsidRPr="00F04E22" w:rsidRDefault="0059108A" w:rsidP="00F04E22">
      <w:pPr>
        <w:pStyle w:val="Spistreci1"/>
        <w:rPr>
          <w:rFonts w:eastAsiaTheme="minorEastAsia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509296950" w:history="1">
        <w:r w:rsidR="00F04E22" w:rsidRPr="00F04E22">
          <w:rPr>
            <w:rStyle w:val="Hipercze"/>
          </w:rPr>
          <w:t>1. Tabela wskaźników rezultatu bezpośredniego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7A83D3CB" w14:textId="123A4FCE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1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</w:t>
        </w:r>
        <w:r w:rsidR="00F04E22" w:rsidRPr="00F04E22">
          <w:rPr>
            <w:webHidden/>
          </w:rPr>
          <w:fldChar w:fldCharType="end"/>
        </w:r>
      </w:hyperlink>
    </w:p>
    <w:p w14:paraId="2E6103F7" w14:textId="62744787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2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</w:t>
        </w:r>
        <w:r w:rsidR="00F04E22" w:rsidRPr="00F04E22">
          <w:rPr>
            <w:webHidden/>
          </w:rPr>
          <w:fldChar w:fldCharType="end"/>
        </w:r>
      </w:hyperlink>
    </w:p>
    <w:p w14:paraId="5AE1DFE3" w14:textId="1F041481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3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8</w:t>
        </w:r>
        <w:r w:rsidR="00F04E22" w:rsidRPr="00F04E22">
          <w:rPr>
            <w:webHidden/>
          </w:rPr>
          <w:fldChar w:fldCharType="end"/>
        </w:r>
      </w:hyperlink>
    </w:p>
    <w:p w14:paraId="2656FA68" w14:textId="085FC12F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4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18</w:t>
        </w:r>
        <w:r w:rsidR="00F04E22" w:rsidRPr="00F04E22">
          <w:rPr>
            <w:webHidden/>
          </w:rPr>
          <w:fldChar w:fldCharType="end"/>
        </w:r>
      </w:hyperlink>
    </w:p>
    <w:p w14:paraId="71D133AE" w14:textId="685AC77D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5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01B89A7E" w14:textId="783582B6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6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20B860D" w14:textId="24AA7151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7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21</w:t>
        </w:r>
        <w:r w:rsidR="00F04E22" w:rsidRPr="00F04E22">
          <w:rPr>
            <w:webHidden/>
          </w:rPr>
          <w:fldChar w:fldCharType="end"/>
        </w:r>
      </w:hyperlink>
    </w:p>
    <w:p w14:paraId="2F2275FF" w14:textId="52829628" w:rsidR="00F04E22" w:rsidRPr="00F04E22" w:rsidRDefault="00B8066B" w:rsidP="00F04E22">
      <w:pPr>
        <w:pStyle w:val="Spistreci1"/>
        <w:rPr>
          <w:rFonts w:eastAsiaTheme="minorEastAsia"/>
        </w:rPr>
      </w:pPr>
      <w:hyperlink w:anchor="_Toc509296958" w:history="1">
        <w:r w:rsidR="00F04E22" w:rsidRPr="00F04E22">
          <w:rPr>
            <w:rStyle w:val="Hipercze"/>
          </w:rPr>
          <w:t>2. Tabela wskaźników produktu dla EFRR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_Toc509296958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581576E0" w14:textId="4F546109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59" w:history="1">
        <w:r w:rsidR="00F04E22" w:rsidRPr="00F04E22">
          <w:rPr>
            <w:rStyle w:val="Hipercze"/>
            <w:rFonts w:asciiTheme="minorHAnsi" w:hAnsiTheme="minorHAnsi" w:cstheme="minorHAnsi"/>
          </w:rPr>
          <w:t>Przedsiębiorstwa i innowacje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_Toc509296959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22</w:t>
        </w:r>
        <w:r w:rsidR="00F04E22" w:rsidRPr="00F04E22">
          <w:rPr>
            <w:webHidden/>
          </w:rPr>
          <w:fldChar w:fldCharType="end"/>
        </w:r>
      </w:hyperlink>
    </w:p>
    <w:p w14:paraId="4A7E54E7" w14:textId="0E6FEC83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0" w:history="1">
        <w:r w:rsidR="00F04E22" w:rsidRPr="00F04E22">
          <w:rPr>
            <w:rStyle w:val="Hipercze"/>
            <w:rFonts w:asciiTheme="minorHAnsi" w:hAnsiTheme="minorHAnsi" w:cstheme="minorHAnsi"/>
          </w:rPr>
          <w:t>Technologie informacyjno-komunikacyjne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_Toc509296960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28</w:t>
        </w:r>
        <w:r w:rsidR="00F04E22" w:rsidRPr="00F04E22">
          <w:rPr>
            <w:webHidden/>
          </w:rPr>
          <w:fldChar w:fldCharType="end"/>
        </w:r>
      </w:hyperlink>
    </w:p>
    <w:p w14:paraId="6B8C007A" w14:textId="76D113AF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1" w:history="1">
        <w:r w:rsidR="00F04E22" w:rsidRPr="00F04E22">
          <w:rPr>
            <w:rStyle w:val="Hipercze"/>
            <w:rFonts w:asciiTheme="minorHAnsi" w:hAnsiTheme="minorHAnsi" w:cstheme="minorHAnsi"/>
          </w:rPr>
          <w:t>Gospodarka niskoemisyjna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_Toc509296961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31</w:t>
        </w:r>
        <w:r w:rsidR="00F04E22" w:rsidRPr="00F04E22">
          <w:rPr>
            <w:webHidden/>
          </w:rPr>
          <w:fldChar w:fldCharType="end"/>
        </w:r>
      </w:hyperlink>
    </w:p>
    <w:p w14:paraId="74FB2AFF" w14:textId="4DED2652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2" w:history="1">
        <w:r w:rsidR="00F04E22" w:rsidRPr="00F04E22">
          <w:rPr>
            <w:rStyle w:val="Hipercze"/>
            <w:rFonts w:asciiTheme="minorHAnsi" w:hAnsiTheme="minorHAnsi" w:cstheme="minorHAnsi"/>
          </w:rPr>
          <w:t>Środowisko i Zasoby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38</w:t>
        </w:r>
        <w:r w:rsidR="00F04E22" w:rsidRPr="00F04E22">
          <w:rPr>
            <w:webHidden/>
          </w:rPr>
          <w:fldChar w:fldCharType="end"/>
        </w:r>
      </w:hyperlink>
    </w:p>
    <w:p w14:paraId="62AD8161" w14:textId="1DE3FA79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3" w:history="1">
        <w:r w:rsidR="00F04E22" w:rsidRPr="00F04E22">
          <w:rPr>
            <w:rStyle w:val="Hipercze"/>
            <w:rFonts w:asciiTheme="minorHAnsi" w:hAnsiTheme="minorHAnsi" w:cstheme="minorHAnsi"/>
          </w:rPr>
          <w:t>Transport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44</w:t>
        </w:r>
        <w:r w:rsidR="00F04E22" w:rsidRPr="00F04E22">
          <w:rPr>
            <w:webHidden/>
          </w:rPr>
          <w:fldChar w:fldCharType="end"/>
        </w:r>
      </w:hyperlink>
    </w:p>
    <w:p w14:paraId="3549531C" w14:textId="4E0CAFE6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4" w:history="1">
        <w:r w:rsidR="00F04E22" w:rsidRPr="00F04E22">
          <w:rPr>
            <w:rStyle w:val="Hipercze"/>
            <w:rFonts w:asciiTheme="minorHAnsi" w:hAnsiTheme="minorHAnsi" w:cstheme="minorHAnsi"/>
          </w:rPr>
          <w:t>Infrastruktura spójności społecznej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46</w:t>
        </w:r>
        <w:r w:rsidR="00F04E22" w:rsidRPr="00F04E22">
          <w:rPr>
            <w:webHidden/>
          </w:rPr>
          <w:fldChar w:fldCharType="end"/>
        </w:r>
      </w:hyperlink>
    </w:p>
    <w:p w14:paraId="59063016" w14:textId="57C4F062" w:rsidR="00F04E22" w:rsidRPr="00F04E22" w:rsidRDefault="00B8066B" w:rsidP="00F04E22">
      <w:pPr>
        <w:pStyle w:val="Spistreci2"/>
        <w:rPr>
          <w:rFonts w:eastAsiaTheme="minorEastAsia"/>
        </w:rPr>
      </w:pPr>
      <w:hyperlink w:anchor="_Toc509296965" w:history="1">
        <w:r w:rsidR="00F04E22" w:rsidRPr="00F04E22">
          <w:rPr>
            <w:rStyle w:val="Hipercze"/>
            <w:rFonts w:asciiTheme="minorHAnsi" w:hAnsiTheme="minorHAnsi" w:cstheme="minorHAnsi"/>
          </w:rPr>
          <w:t>Infrastruktura edukacyjna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48</w:t>
        </w:r>
        <w:r w:rsidR="00F04E22" w:rsidRPr="00F04E22">
          <w:rPr>
            <w:webHidden/>
          </w:rPr>
          <w:fldChar w:fldCharType="end"/>
        </w:r>
      </w:hyperlink>
    </w:p>
    <w:p w14:paraId="5D6FB0CE" w14:textId="5B4CAEBE" w:rsidR="00F04E22" w:rsidRPr="00F04E22" w:rsidRDefault="00B8066B" w:rsidP="00F04E22">
      <w:pPr>
        <w:pStyle w:val="Spistreci1"/>
        <w:rPr>
          <w:rFonts w:eastAsiaTheme="minorEastAsia" w:cstheme="minorBidi"/>
        </w:rPr>
      </w:pPr>
      <w:hyperlink w:anchor="_Toc509296966" w:history="1">
        <w:r w:rsidR="00F04E22" w:rsidRPr="00F04E22">
          <w:rPr>
            <w:rStyle w:val="Hipercze"/>
          </w:rPr>
          <w:t>3. Tabela wskaźników rezultatu bezpośredniego dla EFS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_Toc509296966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20DEAF7F" w14:textId="27D8977A" w:rsidR="00F04E22" w:rsidRPr="00F04E22" w:rsidRDefault="00B8066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67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_Toc509296967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49</w:t>
        </w:r>
        <w:r w:rsidR="00F04E22" w:rsidRPr="00F04E22">
          <w:rPr>
            <w:webHidden/>
          </w:rPr>
          <w:fldChar w:fldCharType="end"/>
        </w:r>
      </w:hyperlink>
    </w:p>
    <w:p w14:paraId="19FF5AC1" w14:textId="3946B3AC" w:rsidR="00F04E22" w:rsidRDefault="00B8066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8" w:history="1">
        <w:r w:rsidR="00F04E22" w:rsidRPr="007B746C">
          <w:rPr>
            <w:rStyle w:val="Hipercze"/>
          </w:rPr>
          <w:t>Włączenie społeczne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_Toc509296968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54</w:t>
        </w:r>
        <w:r w:rsidR="00F04E22">
          <w:rPr>
            <w:webHidden/>
          </w:rPr>
          <w:fldChar w:fldCharType="end"/>
        </w:r>
      </w:hyperlink>
    </w:p>
    <w:p w14:paraId="744959C1" w14:textId="68679FAE" w:rsidR="00F04E22" w:rsidRDefault="00B8066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69" w:history="1">
        <w:r w:rsidR="00F04E22" w:rsidRPr="007B746C">
          <w:rPr>
            <w:rStyle w:val="Hipercze"/>
          </w:rPr>
          <w:t>Edukacja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_Toc509296969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58</w:t>
        </w:r>
        <w:r w:rsidR="00F04E22">
          <w:rPr>
            <w:webHidden/>
          </w:rPr>
          <w:fldChar w:fldCharType="end"/>
        </w:r>
      </w:hyperlink>
    </w:p>
    <w:p w14:paraId="3D05316E" w14:textId="6A65BA03" w:rsidR="00F04E22" w:rsidRDefault="00B8066B" w:rsidP="00F04E22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509296970" w:history="1">
        <w:r w:rsidR="00F04E22" w:rsidRPr="007B746C">
          <w:rPr>
            <w:rStyle w:val="Hipercze"/>
          </w:rPr>
          <w:t>Pomoc techniczna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_Toc509296970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0B462D98" w14:textId="5B9E0331" w:rsidR="00F04E22" w:rsidRDefault="00B8066B" w:rsidP="00F04E22">
      <w:pPr>
        <w:pStyle w:val="Spistreci1"/>
        <w:rPr>
          <w:rFonts w:eastAsiaTheme="minorEastAsia" w:cstheme="minorBidi"/>
        </w:rPr>
      </w:pPr>
      <w:hyperlink w:anchor="_Toc509296971" w:history="1">
        <w:r w:rsidR="00F04E22" w:rsidRPr="007B746C">
          <w:rPr>
            <w:rStyle w:val="Hipercze"/>
          </w:rPr>
          <w:t>4. Tabela wskaźników produktu dla EFS</w:t>
        </w:r>
        <w:r w:rsidR="00F04E22">
          <w:rPr>
            <w:webHidden/>
          </w:rPr>
          <w:tab/>
        </w:r>
        <w:r w:rsidR="00F04E22">
          <w:rPr>
            <w:webHidden/>
          </w:rPr>
          <w:fldChar w:fldCharType="begin"/>
        </w:r>
        <w:r w:rsidR="00F04E22">
          <w:rPr>
            <w:webHidden/>
          </w:rPr>
          <w:instrText xml:space="preserve"> PAGEREF _Toc509296971 \h </w:instrText>
        </w:r>
        <w:r w:rsidR="00F04E22">
          <w:rPr>
            <w:webHidden/>
          </w:rPr>
        </w:r>
        <w:r w:rsidR="00F04E22">
          <w:rPr>
            <w:webHidden/>
          </w:rPr>
          <w:fldChar w:fldCharType="separate"/>
        </w:r>
        <w:r w:rsidR="00334699">
          <w:rPr>
            <w:webHidden/>
          </w:rPr>
          <w:t>61</w:t>
        </w:r>
        <w:r w:rsidR="00F04E22">
          <w:rPr>
            <w:webHidden/>
          </w:rPr>
          <w:fldChar w:fldCharType="end"/>
        </w:r>
      </w:hyperlink>
    </w:p>
    <w:p w14:paraId="1E4FD186" w14:textId="57ED638A" w:rsidR="00F04E22" w:rsidRPr="00F04E22" w:rsidRDefault="00B8066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2" w:history="1">
        <w:r w:rsidR="00F04E22" w:rsidRPr="00F04E22">
          <w:rPr>
            <w:rStyle w:val="Hipercze"/>
          </w:rPr>
          <w:t>Rynek Pracy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_Toc509296972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62</w:t>
        </w:r>
        <w:r w:rsidR="00F04E22" w:rsidRPr="00F04E22">
          <w:rPr>
            <w:webHidden/>
          </w:rPr>
          <w:fldChar w:fldCharType="end"/>
        </w:r>
      </w:hyperlink>
    </w:p>
    <w:p w14:paraId="7725C915" w14:textId="49107ED2" w:rsidR="00F04E22" w:rsidRPr="00F04E22" w:rsidRDefault="00B8066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3" w:history="1">
        <w:r w:rsidR="00F04E22" w:rsidRPr="00F04E22">
          <w:rPr>
            <w:rStyle w:val="Hipercze"/>
          </w:rPr>
          <w:t>Włączenie społeczne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_Toc509296973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65</w:t>
        </w:r>
        <w:r w:rsidR="00F04E22" w:rsidRPr="00F04E22">
          <w:rPr>
            <w:webHidden/>
          </w:rPr>
          <w:fldChar w:fldCharType="end"/>
        </w:r>
      </w:hyperlink>
    </w:p>
    <w:p w14:paraId="7FA02ECD" w14:textId="18DE2864" w:rsidR="00F04E22" w:rsidRPr="00F04E22" w:rsidRDefault="00B8066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4" w:history="1">
        <w:r w:rsidR="00F04E22" w:rsidRPr="00F04E22">
          <w:rPr>
            <w:rStyle w:val="Hipercze"/>
          </w:rPr>
          <w:t>Edukacja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_Toc509296974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68</w:t>
        </w:r>
        <w:r w:rsidR="00F04E22" w:rsidRPr="00F04E22">
          <w:rPr>
            <w:webHidden/>
          </w:rPr>
          <w:fldChar w:fldCharType="end"/>
        </w:r>
      </w:hyperlink>
    </w:p>
    <w:p w14:paraId="3F305832" w14:textId="1DC03F99" w:rsidR="00F04E22" w:rsidRPr="00F04E22" w:rsidRDefault="00B8066B" w:rsidP="00F04E22">
      <w:pPr>
        <w:pStyle w:val="Spistreci2"/>
        <w:rPr>
          <w:rFonts w:asciiTheme="minorHAnsi" w:eastAsiaTheme="minorEastAsia" w:hAnsiTheme="minorHAnsi" w:cstheme="minorBidi"/>
        </w:rPr>
      </w:pPr>
      <w:hyperlink w:anchor="_Toc509296975" w:history="1">
        <w:r w:rsidR="00F04E22" w:rsidRPr="00F04E22">
          <w:rPr>
            <w:rStyle w:val="Hipercze"/>
          </w:rPr>
          <w:t>Pomoc techniczna</w:t>
        </w:r>
        <w:r w:rsidR="00F04E22" w:rsidRPr="00F04E22">
          <w:rPr>
            <w:webHidden/>
          </w:rPr>
          <w:tab/>
        </w:r>
        <w:r w:rsidR="00F04E22" w:rsidRPr="00F04E22">
          <w:rPr>
            <w:webHidden/>
          </w:rPr>
          <w:fldChar w:fldCharType="begin"/>
        </w:r>
        <w:r w:rsidR="00F04E22" w:rsidRPr="00F04E22">
          <w:rPr>
            <w:webHidden/>
          </w:rPr>
          <w:instrText xml:space="preserve"> PAGEREF _Toc509296975 \h </w:instrText>
        </w:r>
        <w:r w:rsidR="00F04E22" w:rsidRPr="00F04E22">
          <w:rPr>
            <w:webHidden/>
          </w:rPr>
        </w:r>
        <w:r w:rsidR="00F04E22" w:rsidRPr="00F04E22">
          <w:rPr>
            <w:webHidden/>
          </w:rPr>
          <w:fldChar w:fldCharType="separate"/>
        </w:r>
        <w:r w:rsidR="00334699">
          <w:rPr>
            <w:webHidden/>
          </w:rPr>
          <w:t>71</w:t>
        </w:r>
        <w:r w:rsidR="00F04E22" w:rsidRPr="00F04E22">
          <w:rPr>
            <w:webHidden/>
          </w:rPr>
          <w:fldChar w:fldCharType="end"/>
        </w:r>
      </w:hyperlink>
    </w:p>
    <w:p w14:paraId="3CB45B65" w14:textId="77777777" w:rsidR="00F81664" w:rsidRPr="00343D2B" w:rsidRDefault="0059108A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14:paraId="6E22F460" w14:textId="77777777"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14:paraId="4E05FA0A" w14:textId="77777777" w:rsidR="00CA6F45" w:rsidRPr="00F04E22" w:rsidRDefault="00CA6F45" w:rsidP="00F04E22">
      <w:pPr>
        <w:pStyle w:val="Nagwek1"/>
      </w:pPr>
      <w:bookmarkStart w:id="2" w:name="_Toc509296950"/>
      <w:r w:rsidRPr="00F04E22">
        <w:lastRenderedPageBreak/>
        <w:t>1. Tabela wskaźników rezultatu bezpośredniego dla EFRR</w:t>
      </w:r>
      <w:bookmarkEnd w:id="2"/>
    </w:p>
    <w:p w14:paraId="56563284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7B6E59B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3DCC679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0E931007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14:paraId="64DC7741" w14:textId="77777777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14:paraId="3ADA902B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6DD9A13A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10B259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33AD942E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51A7464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2EFE557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3DF93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8FBA09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0E0B514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478F7085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5D45B5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D7F537" w14:textId="77777777"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9296951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0FE741CF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2ABB6D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EC215B1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6C6FA65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A80DF63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D06CBFB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CC2F21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38E1C0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3957A6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E4270F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D3FE95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36A553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55007E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00BB03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1348B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DA750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C80C0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682E9E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754DA19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5B4758B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E79CE6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B7B0BC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A7FC488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A37D55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0BFD4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F2BC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3F85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02A38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2FD25E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B24326F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AFBC1F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ED0A50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837D0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6215FB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1F21BD8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23094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26F002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5B0F9105" w14:textId="77777777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14:paraId="346F3D6B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A93EECA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83C88B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5572FB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28B7E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235BD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87929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1051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9682EE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3B4AEC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0B64555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0B8EA2A0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A01984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CF3C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F60F47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FEEB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DC4FE9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8CB21B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CDCA0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6F6B7C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71F5E958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05C5E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85651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84E69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8F5CF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EF34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3FD9DB3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D8CB1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EF2E207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46D60FBE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26C6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3A3FF6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8A071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3E836D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44BB7F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88C1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BCA6C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756DE30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7A968C4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C8FC259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1FD2A2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065E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B1E24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34185D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7AF2C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E2D40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DEDC91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4782E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07640DF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A37A22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91635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19DA7AD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83656D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79383D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65AAB34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F66CB73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597C148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DEE471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E6B2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0FE5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B687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56465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B26F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351A36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3B33F3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44E32C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4CBD198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4A06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FFAE770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8D80DE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A957B9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7331EE3E" w14:textId="77777777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14:paraId="2F6684F8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B07FD8E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96F3CC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613B053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C604A7A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15FA7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7379B40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4BBA2C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689AA32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8DAC92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22342F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E38AC10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F2DDC78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6FCEC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5C39FA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290090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6077EDD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18D89F2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F71D1DC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C8C8B5D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6CB293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AF989FC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2F624F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DB61C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4279B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E442F54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7240A01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5E7BE6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8C41380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2CF36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881E74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93094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D7CB40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9D23A7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16D897F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0342AD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44A2264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B162B60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8ABB92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4AA4A2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9AB777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57D1731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EF66CD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47A28F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0413D9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C5CE469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2B3433E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279D15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4C1F64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1134B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1F47A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E0D04D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47ED1BD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162C55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E596D7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FD871AD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1D8DBCD6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192200D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E4896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378503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A959D8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0E8787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84F75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538D54C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05B9DC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0949D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122326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DB5A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195D43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1BBF5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873029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091443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57C876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1B21AD5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8BC0730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6CA3E9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2D91C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141D9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C011C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776FD0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D5A1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ED02E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FF21A64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25EB3B35" w14:textId="77777777"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14:paraId="4C4B21AA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7668C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906095D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A1FC0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4F01D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07939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3B6D2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7B3FB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418E37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38E4F90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158F3B9B" w14:textId="03B6E76A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rFonts w:eastAsia="Times New Roman"/>
                <w:sz w:val="20"/>
                <w:lang w:eastAsia="pl-PL"/>
              </w:rPr>
            </w:pPr>
            <w:r w:rsidRPr="00A55BE3">
              <w:rPr>
                <w:rFonts w:eastAsia="Times New Roman"/>
                <w:sz w:val="20"/>
                <w:lang w:eastAsia="pl-PL"/>
              </w:rPr>
              <w:t xml:space="preserve">Liczba wprowadzonych innowacji produktowych </w:t>
            </w:r>
          </w:p>
          <w:p w14:paraId="32EE5930" w14:textId="77777777"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CE062E5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73EF0F0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AE09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D6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3557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52B0A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F503BF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3921D8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DA6428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3A4120E8" w14:textId="44E6EB0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983DF8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E8E3D31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CE62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A309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BBD0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23775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4A89CB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1CF8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782F811" w14:textId="77777777"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6737720" w14:textId="1DFD856C" w:rsidR="001F2CF4" w:rsidRPr="00A55BE3" w:rsidRDefault="001F2CF4" w:rsidP="00A55BE3">
            <w:pPr>
              <w:pStyle w:val="Akapitzlist"/>
              <w:numPr>
                <w:ilvl w:val="0"/>
                <w:numId w:val="28"/>
              </w:numPr>
              <w:spacing w:before="40" w:after="4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DBD07" w14:textId="77777777"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2396413" w14:textId="77777777"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EC0FF0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D0466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CA835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01C886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AA9A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02313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583C0E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A8BCA1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FD39C7C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1426FE4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F5398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AD3D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2B6C9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F1383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E0676A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C19CC4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4261DC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5527587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773820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550130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F7784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FCEB34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C0A9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5334CE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B43D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74BE868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4C3BAE8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8A24D07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571C7E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0FCCC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2ED31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65F8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0B33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F4F32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99D5FF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0578543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446E24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424DF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AB501E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179F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7F8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FD8E8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F8DA04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C570EA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14:paraId="52D907E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1246AB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72E0F1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D05169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4115D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EE72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6261F5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A375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74AA2CE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9296952"/>
            <w:r w:rsidRPr="00343D2B">
              <w:rPr>
                <w:color w:val="auto"/>
              </w:rPr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7554789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C3278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DE07D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84AFA29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6BB84F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28A78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52F642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6210D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0319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B050F8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5BF1F6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73C1BE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708B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E63D3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C7D7B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CABC57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C48B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2A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B5F12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DBE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C99040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53C8F22" w14:textId="77777777"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F4BD84E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BB5F0B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E0882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D41AA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06F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6882B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F81F7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2ECE1C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C5DB05" w14:textId="77777777"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9296953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56FF3E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2CC6AB6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49D4DC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1BCB82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F0D415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04FA6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0713E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93D15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D2246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CBA004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EE6327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CAB0C46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02C28E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9EE955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E4A0C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F78D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F50C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E5F443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3D885C9" w14:textId="77777777"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91228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51C1B1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2BCE15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B8DF265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F98BC58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69E5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B1153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9879A1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2FA272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877E8CD" w14:textId="77777777"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B2ABDD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B8A7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ED1D73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33AF21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6709CB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6EF809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261F5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8E173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81C759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6D6E91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45A82E9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FF79C5A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935FEF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8219A6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1ED4B0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D2468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E91DD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D2A5E67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D74701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6FCA73A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CC9E70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00F49FD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5965C88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689D48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C669EC3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E55CE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5290C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F4E22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C52BA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62822B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E5ACA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8B0079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74206A8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1AA46144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F34307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034190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AFF1A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D7BADE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82894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66E8DF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511E306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E33CB2B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7405EB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2319791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904A5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812C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9F65B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50F249B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0FC2E71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58E809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B763C2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0ED4056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76DF0AB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65AAFC53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6B9EE114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92DAFC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8BE4F4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F3F75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638B9C" w14:textId="77777777"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76EFA773" w14:textId="77777777"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2F7E76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3EF953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61EE9229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14:paraId="186A219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3A983B08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D1D882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0FE4A9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8062B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656E010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DDEB5C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D1DC3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93B37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FD63DA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390904E4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0D800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2F4BD1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0813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DDE2C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D5311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93F12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FA2FF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580E74C9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3DA3385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9B5E62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4A6F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A3A6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022B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AB127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1738D1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B2563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BA2FAA9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66770E71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071F85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F51F68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B84B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CF468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BD0487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79886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6D34C9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F8C734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AFF0EE7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15EB74CF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ECE838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95569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283C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5B3F23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135FA1E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4A1CD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32D709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0144BB0E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44C8C109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A2428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DF91C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E883D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16B54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373668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0202BD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F4149C8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66B86A2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4BCD349B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68015E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92B9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1D95143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90F4D48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B14AA1B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2CEBDD4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5536B3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8EC064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3EEDD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237FC71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48DC6DF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74752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DC0194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95F7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572D7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747789B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ADBC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1B8C95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9113E17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1587BB4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28186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3D65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7A84F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4BC6DA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0318923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E07A87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41A7655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063A5806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74F9A0D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3D59D39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4FD458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616A98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430A2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EA730E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E4CD2F3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459F94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C044A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5A8F5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1DBF716F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6F6C2A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19573F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D8F2D2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C47A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AD9C43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35083F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E37B7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DDC9BA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B6EB7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5373651B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CFA9DD8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86239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60F1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C33F05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96D9A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9286BB5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B8AD4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C5D73A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34BBF6B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2BFB215F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5C3C0783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5F909C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DF9D5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48C6C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A2464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13EAC1C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C6344D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29CFF0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14:paraId="371B0BF8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23A70482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964B9C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37FD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6FA968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6D879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2F6AD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99DB3C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7545B66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3A431E9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3BF8513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05112E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4E48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4A207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DCBE42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C5B4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945E637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1B2B43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05E2E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14:paraId="16DEB86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955CE6A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DCA7C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1D4D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23566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B7831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72CEDFD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A49E1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FB8696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0AFD8C6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51C0DA8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044A4D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73EE6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E8C836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F9B19C2" w14:textId="7B819CCE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  <w:t>26 003 000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37F8A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4AF635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F4D672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77B32A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536207" w14:textId="280B4D19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5E457D9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0AE73D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155ECF9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70CFD2" w14:textId="1DD41235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0 167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AE16A1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AEB2D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92F896F" w14:textId="6112F7C6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FB84F8C" w14:textId="2FB85779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CD0A119" w14:textId="166FC80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AC123DC" w14:textId="4C091F25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89785A" w14:textId="14FCADFA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DAEED6" w14:textId="3CAB1A0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C094EED" w14:textId="0B114519" w:rsidR="00B50E9C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C25A30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DABC89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6FF963" w14:textId="77736B1A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BF331E" w14:textId="0302D160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18CBCE" w14:textId="4324D13F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4F89BC" w14:textId="767C3999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63BA5A" w14:textId="16BA8903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0F0EC5C" w14:textId="0D26F742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A83ADA" w14:textId="2AE8572D" w:rsidR="00B50E9C" w:rsidRPr="00E4430E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E65DD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FB0B53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7831E4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C2C84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D2916F" w14:textId="6BCB48A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2217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E5E0B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6EA6ED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AAC4929" w14:textId="70AF20DB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E4430E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4430E">
              <w:rPr>
                <w:rFonts w:asciiTheme="minorHAnsi" w:hAnsiTheme="minorHAnsi"/>
                <w:sz w:val="20"/>
              </w:rPr>
              <w:t>644,8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7F962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EE6BAF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925687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B252A0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BCAC43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CD6FC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98F8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7E3B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B4943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0A6ED3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69428AF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F25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6A45D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7005509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16F2BA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78ED93D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D4E710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5321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3A789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31CB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057897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51E9DAA4" w14:textId="77777777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8D986F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14:paraId="0C1A65E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6BC50C8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17EE30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D73AF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FDBF8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AA042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C6DF8A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71B34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3759EA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254DED7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CF593F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43ACEA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F171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40E81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9E08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8AB850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117CE6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9C100E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0C4D7E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1404993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F76AA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74CA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7A0B4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0EA53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EE4F85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8F3BE0E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5683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70B8B1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40E3EA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2B9D80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A062C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9FA1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B31BF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4451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64BA1F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9CEDC2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6FE09F6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175121F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E8FF27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354B5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BE82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E96FC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5930B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5AFDA0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8A4888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92859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361C809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E7D452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D26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2D8FA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EBF5A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3B92F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68291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A14F86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98E8B4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0D5D5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28C223C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3AE34F0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D5C83A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34A1E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32C4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5B974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6B9A8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B870D0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70C2F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88F0C1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81941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321BB8E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6C927C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4AC2AFE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9E32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A1A18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25A67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70E92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F5B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14:paraId="0FB7E77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D386BD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41760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2CFFCD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402485B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429EE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7B299B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BF647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E7EB79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5543A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811B2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9FE139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45645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15A72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14:paraId="65D6C97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BFCE6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01ED78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F2A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424C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818F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6FEB9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FAE64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FAA50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127499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14:paraId="2B3E82CA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182C58E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785C31E5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3F30812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8940F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8E97A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5BC90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3C5E6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CFE39C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114FD5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D9B2BA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4E5B10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6AC45451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E3A94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E1DA6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38400C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1D98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6C60C2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710F85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F9559B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D4818F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14:paraId="31F1DF0C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7068EC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19F28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EF098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A4CCA0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EEFD1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16FCB4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8D507B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689A80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FA0625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509296954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46E912F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64C95F7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F2E7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6DA762A0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7F7F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B4DF02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80332D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C2CC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39CA78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519406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74FC8A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C60A90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434260D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48A016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D63C7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FA63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C28F1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F8814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58480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4B5AE3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AD1242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465C212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ED2D95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9E8F6A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94A93B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12D9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733EE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E4306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0EF0F9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1EAAB9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2C5230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FDCE04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9450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FE874E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DADE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5A62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E13995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53EDF3D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355A3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D395D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288EC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5FB610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C654D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B162E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2CAEA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6B35425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CBFA33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8072D1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65862B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CF6D7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BA6E1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2E1C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166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61BEF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EE83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5BD52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5EE532C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9DA906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0E2A68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421B13C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3D1D26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821D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1B84DC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68CE1C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39B51E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B0EF01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71E794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72067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11E1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3E6F6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44FE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2D858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0CC95C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51FC0EC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8A214D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7D07251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14:paraId="1627F1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55565A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82919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BD168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A0328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BC04F5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BAFDF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7BC61ED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38E70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80350A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23A0C7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07FCAC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78A62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8B70C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71DF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21A2C0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6FAA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A99D2D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14:paraId="7A3AF09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22D241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CDEEE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F52F3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4F937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D87A1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2CFCF7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BA9636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8DA73C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14:paraId="1F9903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C1A78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E8C0E6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E1230F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AEDEEA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E9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9B68F6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E42624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C57243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3615E604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0126079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AFDE10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8AFAE9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C936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40710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33D3DD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F7B07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6E3E38D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92C35C" w14:textId="52A3BBAA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14:paraId="415D74A4" w14:textId="0852EDC3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95097B6" w14:textId="422F6383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3D8FCAD" w14:textId="32513F59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66277B4" w14:textId="71F7FD9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A96FBB9" w14:textId="066F80CF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43BF0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B051D34" w14:textId="786629CB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09598C9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497F62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74CA8C5B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7771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64ED6A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8C873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2D74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DEA5C72" w14:textId="0B18E42C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2E940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0502A40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B731B0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14:paraId="19E1A348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041C7A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959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820A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D1F4B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A66BB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3B7F5E4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5CB190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3E71A10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283B8A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31754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6D322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2B058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80A90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E010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7CD3009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494AD8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B8B9F13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509296955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56624F9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2B4891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26D1BAB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56F4811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D09A9F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CB76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8ED94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13186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3F183A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2354AE6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66B01417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62FC8DC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DD8C5C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5027EE4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6EE1B1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79181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42567F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6A11DD4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A6293E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2D0FE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7259E15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0BFF937F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509296956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66CA1A2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13CF7CE1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7D25E57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31E229C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4C68AB4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7EA3C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5E920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E14732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19369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3E749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5A0BDAA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B307CC2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9F6792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1F93074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68B833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1135ACF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38A33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D9827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96FE0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14097DE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9B4CF66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E2EF6E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14:paraId="0AC26F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603E758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7306954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745A3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AA5CC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B5D54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1C4956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14:paraId="4DA3A31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19379CA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8854350" w14:textId="77777777"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9" w:name="_Toc509296957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14:paraId="3B7423F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950AB8B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41B41EC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360DEE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F75D53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768155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B25F4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7FD639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EE2279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515AB3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0B5725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3AC6E79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14:paraId="16D1B716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14:paraId="0669745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6A069E0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30A620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60AF5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32966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47C107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53F14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5CDD8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0946F55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4916E24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0DF3EB8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1A062AD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0F67A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ACAA4D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B23853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BB0546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4DC60401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63D589AF" w14:textId="77777777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14:paraId="197FE8F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14:paraId="5B194AC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457C36F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5F16A2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982BC6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819707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18BAD9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shd w:val="clear" w:color="auto" w:fill="auto"/>
            <w:vAlign w:val="center"/>
          </w:tcPr>
          <w:p w14:paraId="568FC06A" w14:textId="77777777" w:rsidR="00B50E9C" w:rsidRPr="00343D2B" w:rsidRDefault="00B50E9C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120FDCFD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059D844B" w14:textId="77777777" w:rsidR="00CA6F45" w:rsidRPr="00343D2B" w:rsidRDefault="00CA6F45" w:rsidP="00F04E22">
      <w:pPr>
        <w:pStyle w:val="Nagwek1"/>
      </w:pPr>
      <w:bookmarkStart w:id="10" w:name="_Toc509296958"/>
      <w:r w:rsidRPr="00343D2B">
        <w:t>2. Tabela wskaźników produktu dla EFRR</w:t>
      </w:r>
      <w:bookmarkEnd w:id="10"/>
    </w:p>
    <w:p w14:paraId="06E8F56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05E9F4C0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21C620A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7B5F186D" w14:textId="77777777"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4478"/>
        <w:gridCol w:w="6"/>
        <w:gridCol w:w="1293"/>
        <w:gridCol w:w="1296"/>
        <w:gridCol w:w="1298"/>
        <w:gridCol w:w="1298"/>
        <w:gridCol w:w="9"/>
        <w:gridCol w:w="60"/>
        <w:gridCol w:w="1238"/>
      </w:tblGrid>
      <w:tr w:rsidR="007354C4" w:rsidRPr="00343D2B" w14:paraId="53A20305" w14:textId="77777777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14:paraId="0A391406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C1D88F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9DD0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547D38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548217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0FA7C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C3F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6D9D6B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5AAF4F" w14:textId="77777777"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9296959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704310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60F11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104B4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5DB2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5575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9C001E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BD41E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9563C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21999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D52BB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B1D347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A723183" w14:textId="54F62514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E25399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ADC25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0642F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4343F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930C7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1E500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FF5200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F9B5F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C6E18E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7E517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CA1C3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C679C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3B7DA5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2448A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FAC7EDD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78BD5E1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A98DA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FB935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504281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1416C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BB51F9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365CAA5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A7BC6A8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80E476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95D01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801DC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849FB2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EF73C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38E2A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A21C7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008F60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5C890454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77FC09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0C9FD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45DBCC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B1FC973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80329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7A215C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F676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061D3151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9A58D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50E3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3DE1D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0DCB92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47916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6E6BFC8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2B3D3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25D7C4AA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A08041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6516E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22D6FB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23B5B7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FF1F9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3FA82A7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C4DAF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7E11B1B6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DB8DDA" w14:textId="7ADC52C4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DDAC0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1E4F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8EF212F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D8C91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5916EC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72C5C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B1AC20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936D99" w14:textId="3506795B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0709A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34CC50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03600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47346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57E1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82245A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14:paraId="1EB96E6F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E54B7" w14:textId="2AFDA6C6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4D9C1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72A2D2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DD26BC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23C8F8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0964AEEF" w14:textId="77777777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14:paraId="0BB551A6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60A0A12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13A4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961C5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2CA58A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7B7BBBC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A9F68F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2C8A8B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697B859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883102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4CCEB2C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66E1D6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F282F7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7972EB8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E845C0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2A5FA9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FD901C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88E3FE9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36C143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A0E53B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E86E39F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D726C6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55DD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7C5939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8C58A3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7314BF0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3B3784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CD8A36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3C097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44F260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13315A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0BDE5FE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60ACA09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F5720A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24E15E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E6B70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4086653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14A75BD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093A99B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411883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11C40F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D9B548E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07B503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B7FD5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A7FF1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68C8E7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F03470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4DA01A0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77E00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D9E25A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CD7BEC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17F5C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3CECF9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65BD4D7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01016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BD70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31BD8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21FE1C6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25142A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8361AE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73990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3780BA0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62C972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1241DC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6CE4F4" w14:textId="4F8274F9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5984EBE" w14:textId="034B2398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1A15E" w14:textId="74A127F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6884E3" w14:textId="7FE4CFCB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EBEEE54" w14:textId="0804A4DF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DC9DBB6" w14:textId="3A28EEA4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ED518" w14:textId="4F57E451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843B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8703C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A8688C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BF7D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39C6C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8AD61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452E5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0F999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64F08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3F8052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CEB0239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C13D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5C9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629613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C82D8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C763D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5599DB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109C45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BD8FD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436C3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A9C51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E21B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4DE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72C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68DB1A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A046918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40A1FA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92A8A6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D5C9DF4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247593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2BF83BD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2D9C8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06D9DC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891753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4B23A9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A3F2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940B27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7CCF6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D2E76F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96D0E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F6B71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EFA7F6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AF71F1D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715D1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0D5F7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390A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6A204C7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09E2E85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476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7E52C73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E6FD17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880F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C7B1E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002C21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CA9BF96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27AFEA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0C43E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28D4C6F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61BA342F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70E49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FD3AF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CBB0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23592F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54EA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C5A99B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38FD71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003B9787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30C76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5F48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7170BC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BFED8B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CCC2D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9A1DF3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756B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14:paraId="4C55CF5E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0127C9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E600D4E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EB478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E239F8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AB81D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5A9389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FE0CD8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A3F5A3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75B09A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04D7A2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D1284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C03487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FFF62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255381C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9105CA1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BE831A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B84487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29BED7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28B291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B4B2F8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42BCD9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3541CF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A5E0C5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9ACB19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26E240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281A5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FF49353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C49EB6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09718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DE78D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E8AF16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591BA08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9A92F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058B5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C0430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4D7749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A004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120017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73F1ED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B8F08B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4EB3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4D8B6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E950B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9CB8BED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C31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0C05C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E5810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93F65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5E00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3F947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2FA66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B0F52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E18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4D7075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470FE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13A75AC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C13661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4FFA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449395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828C35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DB0EE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23AD6B6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8414528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070457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3E84B3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475B40D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89153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FFFA530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03D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29F453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FE4B06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C9101A5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1F8CFF7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4EF2F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CCC1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C6CF6B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0DE5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096CCFA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2F2812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3211342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EC97DB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8A6DF9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2A9B2E4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40889B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C5697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09AA0D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6815F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A1E55DA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D078D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B8B87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8A218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3E4AC" w14:textId="01F959D8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D864A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73F79F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719B5E4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63DED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68D756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9FA6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A7F41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4B284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5558E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5E0E74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37DF57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7FCCD2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E16150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5F2FC6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8A67C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D79793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DEA28B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7285FD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9A3F0E" w14:textId="77777777"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9296960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771E34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7B09BCD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F0FD5E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234BF36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986013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CAA6A22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B65ACA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C5D950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72EBB6A" w14:textId="77777777"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6D893F9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5DB16F5A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0B6A936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9F5D13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FC2863B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A46797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26E3BE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8FBF2B2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9A8E79" w14:textId="77777777"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58A2CE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5E2BAF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2A6873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199E929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6B6301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9C2129F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51684E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1B4CA1" w14:textId="77777777"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57A398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507237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CF0CF79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14:paraId="4D543F21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06BD9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A4133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81D1CA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559FDB0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661CF9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D7451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8DAB79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9C219BD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622121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9DD50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02C9C3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02EB3F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07AC92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13C01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260D9C1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88EC404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028D8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FBE668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C2FB6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2525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CA8FE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1DA28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617197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37AE0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B782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DCC8D5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115F5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8406F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0B2012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9659C6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9445E26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DCD82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5D5623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BE743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7DA42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0E04F0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E0568F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6977AF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5A2E80FF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517A575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3345C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08E00C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8816C3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DDE79D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0B7BC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65FC4EA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2C547C0B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0277BA7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F7E5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5EFD83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07A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EADAB5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D51E69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3C8B41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B62327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36B1E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52FCD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BAF130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AEE7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19C67C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E05279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487B716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5B2934E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EC9D7D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6A88B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0C532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DF34F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EF4B8" w14:textId="77777777"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FEF14A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14:paraId="4EF4920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42BB8917" w14:textId="77777777"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F87020F" w14:textId="77777777"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66D6F5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16938" w14:textId="77777777"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3E589E" w14:textId="77777777"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DA85FA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F52CD31" w14:textId="77777777"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96B6EE" w14:textId="77777777"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158793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9371B6" w14:textId="77777777"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9296961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E7E120F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19C35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D233B7E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AE0B98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FF903F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4DAC69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DC04CD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B0D8FA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80EAFB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B544CC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2A305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6E8E15A8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E1BE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673FEC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0C442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9FA373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4E425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68120B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C12AFE8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3F33EE9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C12C24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C71D18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B40E8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19DADE8" w14:textId="77777777"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25497D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01928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2D00FC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2FAFBB8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197B04A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352D6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087BF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87F98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77DCC72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33E42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0215CA0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AEB35EC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8089BC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30B3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61784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B4F2CE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7A8B4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69705E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68B8BDD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02816E10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6807F2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05A83B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13BDB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8611C79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8E1A62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33CEA3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CB5D9E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56D34E4A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F4933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57D49C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844F85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EB7BE8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FD3DEA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2C47833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2F10568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3695C0C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BFCF62E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CF09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E25CAD0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AE242C3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80B55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042BED6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81857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59E9C759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891861C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D2C5C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DFA2276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08C111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E37C7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88E9CE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3E629B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085988E9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E619C0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6C30D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A259D90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01AA755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99231D5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8E5571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2274D8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38D5D935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FAA3B0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69B2F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B5C4AD8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B0022F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0840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30388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14B95D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14:paraId="7BC0AD60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82C58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59F82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927F6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2EA74D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50BBD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3AE50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F5C8A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202D5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789862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7AB4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67B43B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79E2A0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F7C786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24F01B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5C8CF9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6990146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D2CBF3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E6E3D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C0BD80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32A906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8B16A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16E2B0E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54E3C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5B3B5C5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5103EF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10B89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86981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85109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9F6EC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0A4D821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1AA2AE0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14:paraId="483B7E6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C597C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0B1A265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AFC6F2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700BFA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885C67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D9D51E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42EFA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C0B1FE0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71D2978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0B4CD7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78F9C4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B6A8D1B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1B42BAF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7FCC18D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9A0422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307DE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75B3A86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E0DE0E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AB37B7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94E09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47908EE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2584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B0E3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8596EC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E38AC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74F44F1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148C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6B21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AFB2F0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146E1D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5238C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07699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FAC62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4903FB9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E984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90230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59C36F5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4F51B1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1C084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114BC8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0E5304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37A5BA1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19FF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5DBEC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6CA2B1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AA6EA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44E1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6A58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901C9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A5BF80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4D0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87FE9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53EBE5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1A225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A4700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6BE2A6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9DD299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490F7B2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87B34D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A6F96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A50A4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B458D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C182A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4176D5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86D237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DF707C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1BB2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CA49B0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DD5F8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4A65FB0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B1ABC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C0D0A1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1C9CAF2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57B4576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48567" w14:textId="098C6ADF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1EA0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FF3CE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4D0B9B3" w14:textId="77777777"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0AF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73D5C7A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B493D8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3CADCE2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88865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896B94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FCF4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CFF73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64BCEC7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485AF1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2F31C2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B597ED3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3635C29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D3864E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D45060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21C5E66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55E3BA1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B2281C2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D8A308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493F15E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8D0C5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1F5A92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25B45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D443C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39F23A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80E8458" w14:textId="77777777"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F805AD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FE924B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5DBC38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438CDF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2412370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962D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50D1A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88CD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33F0C1F" w14:textId="6AECA37B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0DC9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DCB914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AE90C1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9821729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BF784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771E4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ED170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DF18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CAC3EF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41DFA9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5900D9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266C6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BD92823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E59D2F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7CBDF1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339D54A" w14:textId="1348A7E9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B8353F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F32E9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641DD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7D90EE7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D994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8EC93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7CAC75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94ECF9E" w14:textId="655E63C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7FA6E7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65EB69E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F2917FA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689B27B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90D84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C6BD9D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65205A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7797013F" w14:textId="71274DE4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17C4F2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05BEA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349C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0F864B14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FAE78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1E9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AF5FE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2FFFC8BC" w14:textId="0BE41A4B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C4B2A3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3EF52E72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2A6EEEC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CCBDD73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FB80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858A60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1A70E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96AE4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D588FC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F4BAFB5" w14:textId="77777777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14:paraId="5F03B1D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BCA6A8F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66C7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501DFE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3F8B5C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761968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D8F56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2D55925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A0A88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F6EA4A7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AF71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9F963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520B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8D39D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AF03CB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618CCA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6DC025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52FC0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679A8CE0" w14:textId="0AB3E3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2F1B5767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F4CA2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D36A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8268C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9F23A5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4722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6485C2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47BD16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DF352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DC7438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63639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1144A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A432B2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39D25E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69FC88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104359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9897BD0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FA1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CCE54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C853DF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EA7371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FA8CE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9C4AA4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192F9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94364C9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7E3DF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1B5F5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425015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B2438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D627E0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307CFC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8C5EB12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BD7D3B4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11E162C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0E974396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089C6B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65A749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CF835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AEFA3EA" w14:textId="77777777"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6FF7AA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048CE56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5E874CF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1D60AA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649B1E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9F8294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612678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90DBBD3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EB50F0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F3EF0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C4853B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DC06407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A448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B2A1F7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C54C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04E0EAB" w14:textId="77777777"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599E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14:paraId="3CE2EB0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AA367B" w14:textId="77777777"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8F8E65F" w14:textId="77777777"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AAB49D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DFA64E" w14:textId="77777777"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FBCBD1" w14:textId="77777777"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EC6BD5D" w14:textId="77777777"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5B413E" w14:textId="77777777"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C2D1AA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5F16A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2F3E2F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57450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00A7FE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0396B7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05DC1E9E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8F4A95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E8D735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9640C4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1E38B014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C7BB64" w14:textId="77777777"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6CDA26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6F9B02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3E7CBE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85D01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245CD57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38E16FD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7D14A799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6E818F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66D10DB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2C8D75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53B8A90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3F6D9D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B1E574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875D6E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BC216E2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F4DA6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6C916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12849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87577D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83248F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E1B29C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607ADD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0FA3EF0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60A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990A7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3398A1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B7315B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9148397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3091298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19F9A9F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C181CC5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14:paraId="641483D6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129385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B20293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199027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5CBC1556" w14:textId="77777777"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68B7709" w14:textId="77777777"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62523D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BD6025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9F9CD89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14:paraId="1F4EB6B8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C4824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C73BB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04B4F85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4436926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7C9A971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A4016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C4E10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239E9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7D88C7EB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6A8F5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8BD2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C4DCA94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3F614CD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CD62A5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06D83A3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9DE15C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14:paraId="27F5D58C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0E316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48B0D1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8149A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6BF3448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9936C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B9090B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3DADB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3F0520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B471D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27F4C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8B6C615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6DA175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BEBE1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4008F8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40C941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21995D6B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A1947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CA1E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D0F82A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14:paraId="1714A74D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62EBE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80B024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8DFD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635072C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610C8E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52BA13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D5928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631811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9F018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9F09B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62E3B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1C6A45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9C8F86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D3AFEA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48AAAE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C8B6D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1B49F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6F25C8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E9263F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110F1AF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14BE50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D5C0B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34F8C38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C3025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3E37DF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37478AF1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AD54E57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42B0D2A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72A4C884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AD5C00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AF432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AF9F6E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84399F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4A3497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39EDAE8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EAA187D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E7A648D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7059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2E183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30CC8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EE2D99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58115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7F1066EF" w14:textId="77777777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4099A7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95344F4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1A8921B5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DECF2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BEFAE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CCFBB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AA01EA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844B3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4ED03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349CBD9" w14:textId="77777777"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9296962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311E026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624E34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59744B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342628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A881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9889B4B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8BA7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46D08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B9CF3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2D7DC0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D452C2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BB81BA" w14:textId="10F11D3D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6C80D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973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54209C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EF94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F2D0F26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AB0B2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B6E6E9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E20612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6EAF" w14:textId="38595792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86F151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9651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F799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D8843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F54320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0F20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4919C4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7398C5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5CA8E5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C2C50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90D138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B208A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A03429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A1D823A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84D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A1107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A00C2ED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42CBF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96F88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DCA19C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D4CD2D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418E99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9FC650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E8505F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042E066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40A772B6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E878C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6F0B4A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E11065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E2D76D2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3134451C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4C0F8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21DE0A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BD16E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B24C02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0BECC4BB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43F9A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CC31BC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39CE57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51CF7B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4357819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1274F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6B0DFF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F41287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61BAFC81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75CA7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E401E8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29E53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A4C4BB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00D32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D1F31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8E24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A11E407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3B65912C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7F1A6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24BDF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9981FF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1031C1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1451BB3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E8706D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B131E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C3F74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8F1390E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492689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7BB50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2DC432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08195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CBFE11D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082BE137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6BBFFE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AF7E32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ED4B22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0C35B55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193AB9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298B6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9D6C5D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F6FA80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98D40B2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3C2C59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2D1233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3C408743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1291FB78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8F42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6C24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DB038C1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7E0DC5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5AE3073F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299DD1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B0021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22373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45AC6C2E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02BEF396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9370E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D5FE6C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243C94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034B1AA" w14:textId="77777777"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14:paraId="20908D92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493D71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90FF62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94C4F8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F937921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9AE2B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F79C4E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344DC8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298A56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50F5A83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8FBAFC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462461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9272AE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A6D91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E3C92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A9EA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3A4E5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18582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ACB6E3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A945C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8B1A0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15F2C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27ABC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BF6D35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71621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46FD9F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F5EBA5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95032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54AF8397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581F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B114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35B501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11CC8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83DA13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BE15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02038A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1F297732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4CE72A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1096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A7A04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61A8B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3544A1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1E40819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0F0A0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BD3B6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5BF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97A33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5D84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029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8D1ED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8BB5F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4178EB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6CA979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271E0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8B8C5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3812F2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FA202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FB0CBE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B6696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D1668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81F8B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BED5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1891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E5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8675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680EA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981E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737E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27EFA3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4420F08B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B8E4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1F30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921D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8423B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55A91C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5DBBA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C56B2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CAB3C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4731DE36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870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7B1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0142A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67FC7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B4DCA7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DC8065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F5EA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B170C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56F0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B8F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C111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7A0F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67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325DEA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FFB3F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66B9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CA9C4F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B40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411C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C90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A0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CAA0E9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642896A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A7031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F2BDA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2438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D488B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8D16E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3F6D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11003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D7C501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E60E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F85D0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14B6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9AA2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5A70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9DE5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9F7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38ED51C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A6B8CC" w14:textId="0D57123B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0C3005" w14:textId="544F80FA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AF55A" w14:textId="57DCB934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346C1" w14:textId="2EDE403C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7E1168" w14:textId="72DC64F3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6EC4E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5CBEE" w14:textId="128FCBE2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91DAC77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7F4F7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D8F95" w14:textId="4EA545F1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A1787" w14:textId="49B9EA10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56C10" w14:textId="1F530894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AF695F" w14:textId="69E2145F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26E4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86300AC" w14:textId="318D5FF0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BDDDAD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A255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71042" w14:textId="482FB2BF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47A0C5" w14:textId="7C555069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9BE0" w14:textId="4F7CD3E1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3BD94F" w14:textId="21346A3D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C8BFC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26305AF" w14:textId="17A654EE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413FBD2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AD86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1E7B4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6C47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06C5D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084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4BC3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A9A1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79898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E894A34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B0ADF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0D9366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29DC8746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3E4C6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05688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6DDF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FE93B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76A44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77DA7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083E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04A85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7F37ACD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EF0D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7927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BD56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76E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3E5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ED1804B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451B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058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A04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B30D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CD8BE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D41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4241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F8FBF0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BE9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E8B3F4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4C406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F82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3D871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73565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426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DBC240C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613F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87BE4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1DD5A429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0773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E93DC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37BF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7A4E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AEC4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C476D83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FBC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A4A4B5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F90F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792C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9C8E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BD8B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84EB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3AF04BE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41230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A1890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D35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C07D1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8AEB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874C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884AE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FA6E2BF" w14:textId="77777777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55D20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672AB1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DD7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B53F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6257F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D69CF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4F922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E14707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55878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9296963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C3D7DE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3CBD269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12B9A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D5608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E4E9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2E7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19255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BBB475" w14:textId="2ED7EFBB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6CB9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059C0D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F7E345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7A9C983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A4885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107FE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0871A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FCE35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A977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9BEB23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E46D39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2F19A5" w14:textId="0FF5A47D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F7C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03C4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A6E9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459BEA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1F4DC9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3517D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3C6E3E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212607" w14:textId="2114635F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2BC94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79E1C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7A926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2A92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44C48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A90E87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BE03294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5301165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BC2880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EA5E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3341E5" w14:textId="71E8AAA0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B73D0CB" w14:textId="2D14B2ED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51DFD7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DFAC48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7431EB5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3A1EAD4B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5EAE8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EF9A5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00C2D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6406828" w14:textId="0E20E759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E8B8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A663C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0852CB4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6B4C76BE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F745A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DB058E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14F73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0037132" w14:textId="1F57EC1E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F1A8D2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8E8FCE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324F2CE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14:paraId="227B5332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033697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63202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8D54B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9AF745F" w14:textId="0B0A09E0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103C5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A4C807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D39FAA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14:paraId="445204B4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198B490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F7D710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A64F69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6E543C9E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0A663B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CEDED8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3E8D09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7596DA7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3746F39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CFB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F3D7E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520B22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025FE4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57E1CA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247C91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36FAE9F9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52EED524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739E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188AF0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73AF17E6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1F34BE8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84FE7B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21F1EA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EE86FB2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4611D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56D60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B15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4574C0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240C561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5CEE45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C78D06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41E12FAE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6EEFBB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93B0BE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944326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84F3818" w14:textId="77777777"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14:paraId="2227C910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6B59243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346BDA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1AA46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22242F0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76EAF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C424D5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69D581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1D4A778E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CD9315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2C38BD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BE5C05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8100D24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6AD4E18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C4AB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2B06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4E97DE6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333D211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EEEAC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89976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14:paraId="0B815396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14:paraId="7B7051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0584F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1C9D01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2641DC14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14:paraId="47A4A23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E9655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5B07D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B92EA4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3F0CC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DA789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516FE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3EE77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4234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CC3D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1FE0BF0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C0E1B69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3E3BC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87F05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1C62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009C4FF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D76F7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D34563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051AFC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D12043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9CF8DC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A8009B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02020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13CD9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AD1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06B0F7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419A3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423B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2B4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C4AB8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F5BC0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3B2BCA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0BB6A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9E91F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63C35AB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9296964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EE3D63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21191725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F52863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F41C3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EB25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17D4C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4A425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E0B7A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1B7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BEBFA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A99AD0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48F9D10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4895F8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21B8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BF0BA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12EAC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26A467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C2692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74CA1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6CBB1A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3F6B25C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9593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13DA7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5446A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7CAD1CD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37A2F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0D0F1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07A53D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FF007E5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66BC86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F36E6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8E064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37A7E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D577FD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F229D49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AC6748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A7189E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C35BF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AC34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658933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F141B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11601C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BD823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DF8C7D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2C16960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85B8F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14FD2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4152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8B1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75B7A8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C1A19DB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E38C32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14:paraId="62A3AD3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38451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5BF226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0969E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4D45EEF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0EED2E6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88A72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ECA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F9488E1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53FFD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8BE9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F8C84E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CD30C8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79447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E4BC9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4B81B4A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49FD101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5F01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CA29E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DB559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12650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5E6F2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EC33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D24322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70A472E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D81FD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4A6FEB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FB46B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377DB16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C0B27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588669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A793EB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14:paraId="58686E6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5FD6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BDAD0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3A4EC3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06FD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C25E9D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9CE0B8E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CD5BE39" w14:textId="59D33631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EF7017" w14:textId="1B299B16" w:rsidR="000779BC" w:rsidRPr="00343D2B" w:rsidRDefault="00441ED8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04F5" w14:textId="16D2E3F3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472CB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8AD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A9C0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3E299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DD76472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374352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8CCD3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468D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AD439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F07481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51F0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6326E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4A81C6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7B355A0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CBBF0B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6CF69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3DDB46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11D8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998F4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1BB2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34C101F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505737E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0926A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1CF7A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5504A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14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29FA0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6A2CF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414611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6813298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2E4AE9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FC9F1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F218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65DD0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E57F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E0D46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778B44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529BB2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FD1A10" w14:textId="77777777"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DA45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F57C5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B0B37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167C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56C95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8FB85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1267610" w14:textId="77777777"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9296965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B8C1B2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93087D6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441799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EE2F12B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634AF1DC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D2D6CD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B5983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9CAE6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4DC538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37D4A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897060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4CEB63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2FBA450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35D7F74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93562A3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015E1E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287465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A223A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93F031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1166EE3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CC76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08C62B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2ADB63B6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14:paraId="3D8CFE01" w14:textId="77777777"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951BD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C1B6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188C2D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6A879D7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85719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68F29A7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14:paraId="04B4BB1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247B01D5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E0207FF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EF97D4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47FD1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8C5FFB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0EF05345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4B7499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903EC9C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6D3DD8E9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78B75C8D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667B72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9A7F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515AA9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5B3D5FF4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C97076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B6CAE3A" w14:textId="77777777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14:paraId="1698EF9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14:paraId="042D5D2A" w14:textId="77777777"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B5BC2C9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A4C9181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1676DEB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14:paraId="694A54E3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3A77CD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14:paraId="4B0FFEE7" w14:textId="77777777" w:rsidR="00CA6F45" w:rsidRPr="00343D2B" w:rsidRDefault="00C00C18" w:rsidP="00F04E22">
      <w:pPr>
        <w:pStyle w:val="Nagwek1"/>
      </w:pPr>
      <w:r w:rsidRPr="00343D2B">
        <w:br w:type="page"/>
      </w:r>
      <w:bookmarkStart w:id="19" w:name="_Toc509296966"/>
      <w:r w:rsidR="00CA6F45" w:rsidRPr="00343D2B">
        <w:t>3. Tabela wskaźników rezultatu bezpośredniego dla EFS</w:t>
      </w:r>
      <w:bookmarkEnd w:id="19"/>
    </w:p>
    <w:p w14:paraId="3FB2C30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5442B88A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47EFC418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1EAE6E96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33"/>
        <w:gridCol w:w="2985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B245D33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24D52BEA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2102650F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73EBBB0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3571E4F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6D68A1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05D56C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14D96FC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74A1A2BE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77ED4C7B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659BF574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2C0617FB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2D18433F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D899F0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963BB2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7CD54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0F1F2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2AAF2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8F17E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95E35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3F97A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AA0F6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EAB0F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505A2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49E12774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D2C30B" w14:textId="77777777"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9296967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3091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3B1849F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368A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329E8" w14:textId="455B0D3E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B958D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152E1E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97245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59151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8AC8C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4567C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AA8C24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F14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62856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A417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2B59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DA880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18C0D" w14:textId="1B1B4FE4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868C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5DD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AC2A6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E31B6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E95B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30EE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0C52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883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025C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769B29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55024F6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8228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1BC36" w14:textId="6860AFD2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204F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BA557D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6E474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B0F80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274BA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F1BB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271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08FE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1DF3A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1919D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F4C638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AE43D8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6D8C3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A9C0AC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16F62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E7D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0C9923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5BCDD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F4DA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75ADF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A06A8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245A1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A03CE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B8F4FB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1DE5F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0CB72F" w14:textId="6045F0E4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C434B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0E571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2F9B5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683DB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1463E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4A821F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E9EE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D1D96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D4E8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0B823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6A108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23A95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56E6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87744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45101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4836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F10F4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41E5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6CB9B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D47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3045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A703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80F76D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3B02F3F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E087B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3A84F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1CD25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D2B6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367D7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8D5F0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B4349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1C3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D20FA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AF54A2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E921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80C0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BD5831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5608C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E9B56B1" w14:textId="55B70DE6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99826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EA719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D33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C621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B989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8E3D1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8AD6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1388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1C93E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DA2063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806C8C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913B13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383A330" w14:textId="28734D09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185874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06492F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714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2FBB0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2600E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CD10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EC5EE7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0177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10F3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C2461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3EC8BE59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514287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71EC6A" w14:textId="40ACC19E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87814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6D09D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2DF8B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AC657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BD7B4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2EEC45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2AE39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AE1F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6C8C9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5A42F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8AB1D47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63B3F63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9FB97C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F971F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963366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EB70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FF9161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79254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981C5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FFB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F5B53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36FA5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2ECE3F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6391A3A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8F1732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77989F2" w14:textId="3E8CAD3B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ADC5E8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8E2994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DDD3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7D34F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423033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3FFEB4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B01A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A46D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1C9FA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2521E2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020B57EF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53F5118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4916FE5A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1228AD79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93A837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A914BA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8D201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55AF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4E8CB2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784489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E9F44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4CACE5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919F0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8E1D6A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D9B3ABA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83918EF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117E49A5" w14:textId="35DE7A50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14:paraId="34DBE79E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517B30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FE061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7FB5B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BFEF6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20DB09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FE6E7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9DE80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978EA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08D7D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D50BE23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14:paraId="4F28385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728CEB5" w14:textId="77777777"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38EC720" w14:textId="77777777"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14:paraId="2779FA82" w14:textId="77777777"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8C0593" w14:textId="77777777"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A2A8" w14:textId="77777777"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72E118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23C4B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FFCA4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BC890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DA23DE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EC72D" w14:textId="77777777"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4BE6C8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E173E6" w14:textId="77777777"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60A4B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91705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E4C65A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A32A0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950C5A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07A59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67B9D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50505B" w14:textId="77777777"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278D3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F7D6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9BA306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9ECE8" w14:textId="28C45AF9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 w:rsidR="00B05B3E"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23DF3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5F5990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BAB5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E869F8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6084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E7E2E3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DD50DC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5D3F3" w14:textId="77777777"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D0C919" w14:textId="77777777"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FAA49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48312" w14:textId="77777777"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50722" w14:textId="77777777"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F62AA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90041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0B980D" w14:textId="77777777"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087A15C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E6A3B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E123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CE2F2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31E8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E68EC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F9C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F821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E9D6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8088FA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EA10E3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AC097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2C7E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EBEE4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1730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603A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7B63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4E59EC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9D34A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B7CF52D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D6C001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0953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B866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4C6C7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E9C83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B33F5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9210D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9A824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1FA43D0" w14:textId="77777777"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08452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5295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1EAA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0362C1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F0636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21F5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1A0E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AC6ACB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483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93FF98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12E2E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581E2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4BFD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1C9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ED6E71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B2F0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90AA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DC492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F869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0AD00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C7F5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D95FB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F773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CCE87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002B7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202A45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959FA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FDA18B" w14:textId="33072CA6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 w:rsidR="00B22E50"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2AFD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3FA394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7344B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475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C0E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E893D54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9946DB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896D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0B1F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6933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FB6AB7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39BC2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5186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B65CF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19746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1FCB8D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2B41D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4AF2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C127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680F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ADE9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8A2A3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822DE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282AB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64C40C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B75E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F622E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A62D5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5731D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BDEE96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76BC2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DA8F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FD5A" w14:textId="6A5F2823" w:rsidR="00200F22" w:rsidRPr="00343D2B" w:rsidRDefault="00CF478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00F22" w:rsidRPr="00343D2B" w14:paraId="7949D4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F1A3F" w14:textId="77777777"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9296968"/>
            <w:r w:rsidRPr="00343D2B">
              <w:rPr>
                <w:color w:val="auto"/>
              </w:rPr>
              <w:t>Włączenie społeczne</w:t>
            </w:r>
            <w:bookmarkEnd w:id="21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97E9C9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22E50" w:rsidRPr="00343D2B" w14:paraId="262586E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02B36F" w14:textId="1FD927B4" w:rsidR="00B22E50" w:rsidRPr="00B22E50" w:rsidRDefault="00B22E50" w:rsidP="00B22E5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FA5987" w14:textId="77777777" w:rsidR="00B22E50" w:rsidRDefault="00B22E50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7FAA7273" w14:textId="026280F8" w:rsidR="00521762" w:rsidRPr="00B22E50" w:rsidRDefault="00521762" w:rsidP="00B22E5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F5B0C5" w14:textId="364235D8" w:rsidR="00B22E50" w:rsidRPr="00B22E50" w:rsidRDefault="00B22E50" w:rsidP="00B22E5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8B4D4F" w14:textId="251866BA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219E13" w14:textId="3429BD72" w:rsidR="00B22E50" w:rsidRPr="00B22E50" w:rsidRDefault="00B22E50" w:rsidP="00B22E50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BA1898" w14:textId="40558A04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E42F5" w14:textId="2C9C9FDC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6B6C46" w14:textId="0FAD7DB0" w:rsidR="00B22E50" w:rsidRPr="00B22E50" w:rsidRDefault="00B22E50" w:rsidP="00B22E5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5F9EB6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109C320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08F69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5E8F7FFD" w14:textId="7A4942B2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2DE3D4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8A0A76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C057E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885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29E1C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C8372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04B1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C7B1E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9BF24" w14:textId="77777777" w:rsidR="00200F22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  <w:p w14:paraId="1B0066E0" w14:textId="2FDAACF3" w:rsidR="00521762" w:rsidRPr="00343D2B" w:rsidRDefault="0052176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775A31" w14:textId="77777777"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CBFA31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A1553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20DDC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9FAB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143C7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41212DB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C491F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BE0A9E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A3FD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60F3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74E1C0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054F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595F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45DC4D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2C69D0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E3CB14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F292F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BBE6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45E9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EAE24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B4D4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0917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8913B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EF90E8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353A3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2C673D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14C8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1A7D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6FCF6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53B8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7A577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7AD98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7EB50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B01BA1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20B23F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3150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2A3D80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64BCA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165A9F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F889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7C20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8203F2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9C4E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D20A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8B3323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359895" w14:textId="77777777"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B8848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18319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4067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8C02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3A8E400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2C035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4AEB0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E4BF6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54F4C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3F8362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A021A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375E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B3710D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1E1216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3C303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3046C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D9E0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C4DA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05C7AF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CA7532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EB2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520AED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21E66B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CAA95C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FF275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560A7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A99A98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9C8E57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D6045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3078A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B5161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5954B2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6A6C9" w14:textId="77777777"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94AFA" w14:textId="77777777"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E507C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F25BA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398EC" w14:textId="77777777"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E5B7E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8CEBB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2EFD399" w14:textId="77777777"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86859B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7013D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B5292B" w14:textId="77777777"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9343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54AA1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0D660E" w14:textId="77777777"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11F0C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0E1C8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9428800" w14:textId="77777777"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438B9E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479DAD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78AC8C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80414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48F58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0BDAF0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B1D54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00E7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DCA47F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34A1A44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40E2EE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EA2A5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C27A25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D4ADF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3A6DE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C551F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636DD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D396B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E87060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DE5B20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AABDA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F79C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F87E2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CB29C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1CC56A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E5CE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3D0061B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CBCF59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FE7084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2F401B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BB48F0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EA0610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F77CCA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1737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67DE8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8920D3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0CDE4B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5E7B6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370CC2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F1279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7F59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E65F40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1049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794B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A552DE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705571D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CCCB8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A8BB9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3200A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0BEB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B26D51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18A4A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1678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9E27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4F6A92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DDF10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330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37F26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B981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E74E9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BE4688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A47C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255144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560CD05E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C4F99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80953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A651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85A03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12AE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7218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D1FF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0F1E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137F55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A2864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0653B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C6925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8B494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6442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4E32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F25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6E3D71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3598ED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CBC38D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D3DD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17E6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BA38D1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225AC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016E9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D7393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78F8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C359CF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CAEBA2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E91F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F2DB6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86952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D3346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B4DF0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DC8D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2B24F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76599F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D408BA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7C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E4AF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FEA38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D50627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59ED45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F0478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F41F1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01DA28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9E6B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4F13F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7AD8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D9750E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6C5F7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97601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D9E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21F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D5A4AB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F0D9D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E16A1C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0BB0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046D0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D7DC9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36836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5B7AC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8304C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09792B7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1FA57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DD8F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92AD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E1D6D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BC0D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F163E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91609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0326C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6470CDB9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53A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171C7B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AC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9CCC3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53589C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7B319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2B1ED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449F60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E0AFB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12838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C0C96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FB653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65A41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544B3E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D730F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D2F7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93D9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953EE01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70A94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1B5A11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5B2474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924DA9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BA05DD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FD5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282D5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76142F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77B34F6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DE6D23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DAA3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47B2E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A8421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FBEF9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2D35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126A8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8D802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41C9571B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B897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C4D094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82826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16B95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18F584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8FA04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0372D1" w14:textId="77777777"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58A54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063A24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F773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D0246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BCFEF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EF54C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651FBA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7F087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4E4FF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81D8B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00582A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611D5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6D227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E8D75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9B09A3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D9FE8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C847C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F376F7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627CD8E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36CE413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2E244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5F261E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461773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FE8CB7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691E92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C6BBED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45AB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B94D10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6A4562A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7E199" w14:textId="77777777"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867A88" w14:textId="77777777"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1785FB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BA81A" w14:textId="77777777"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ECD6F3" w14:textId="77777777"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FEE92A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43D5A2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679ED6" w14:textId="77777777"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119FA7E7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E6F552" w14:textId="77777777"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DEAEE" w14:textId="77777777"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AA9BE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1EC38E" w14:textId="77777777"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0D6C8" w14:textId="77777777"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C9956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135A9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88728F" w14:textId="77777777"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1280A58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8F5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0ACE8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629C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8DADE7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55655D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1E709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D1EF21" w14:textId="77777777"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CF872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5634A85C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C100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DFB569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3F411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178FB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7B1CCF" w14:textId="77777777"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D130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A0E278" w14:textId="5F93A6B2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1CDC1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14:paraId="28F028C8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D2BC63C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60CC74" w14:textId="77777777"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90641E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DB4E8" w14:textId="77777777"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F1F23C" w14:textId="3E6EEEA7" w:rsidR="00A769F4" w:rsidRPr="00343D2B" w:rsidRDefault="00C310C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="00A769F4"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6CC5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A6965" w14:textId="40C65D67" w:rsidR="00A769F4" w:rsidRPr="00343D2B" w:rsidRDefault="00C310C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="00A769F4"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EA1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14:paraId="37F6B74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59478A" w14:textId="77777777"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9296969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7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C1A4C8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14:paraId="24840DA2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E0F4C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1B710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CBE14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D279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3E54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EFBB7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F6EF7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C4E579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F32A3" w:rsidRPr="00731BA7" w14:paraId="48BDB992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9105B1" w14:textId="551E4EF6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444C6" w14:textId="40572AC4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1F38DE" w14:textId="1A7468BF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D58DC9" w14:textId="2DDE706D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AD6303" w14:textId="4BBCE0E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BC41D5" w14:textId="280C00A4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656C1" w14:textId="4F44A21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1AB03CD" w14:textId="3115ED70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23631E2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BD36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B9B7D6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CE672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932C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FD67F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B262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42BC4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13E7033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A2941E3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89B9C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8024C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CE7A3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F43BD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6763D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2CE10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2815BA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0D6593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46855AA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D1701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C50469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46E7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2C95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782A0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1303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D4DBB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0FD0A6A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11C31AD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47458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20111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D4167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02EB4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08DAFB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C5C75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7E487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F364E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1418C8" w:rsidRPr="00731BA7" w14:paraId="2C1E7E07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E96F0B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5B0AC" w14:textId="32C4D31B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</w:t>
            </w:r>
            <w:r w:rsidR="00390733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lub umiejętności uniwersalne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67686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1C76C1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04AD5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79E926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21FC9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BA38B6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58576204" w14:textId="77777777" w:rsidTr="00731BA7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D59934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631E62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15BC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7BF59A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A1A3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1D9BC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ED362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430D0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1418C8" w:rsidRPr="00731BA7" w14:paraId="4F42F31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580E31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25465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0952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ACD893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FD4E4E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B1C415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C0084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B6CAC35" w14:textId="77777777" w:rsidR="00A769F4" w:rsidRPr="00731BA7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23174872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1418C8" w:rsidRPr="00731BA7" w14:paraId="7CD3CE11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7388C0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5202B8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</w:t>
            </w:r>
            <w:r w:rsidR="00027009"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ł</w:t>
            </w: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F25E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39F1A89" w14:textId="77777777" w:rsidR="00A769F4" w:rsidRPr="00731BA7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C9FC5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39311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8DC2BF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7515D8" w14:textId="77777777" w:rsidR="00A769F4" w:rsidRPr="00731BA7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1418C8" w:rsidRPr="00343D2B" w14:paraId="507188F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9550C5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48734D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7C33B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D94FD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D8F32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F5D9C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B10F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5A9717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11B9D8C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9F4252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C0032E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46C8D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192A9E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C002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FEF4CE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655D1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DB0C672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354508E4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BD600C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1A7077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5989B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49DA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1FD7C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66A5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49DB5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B70E66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4C72B2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72E147" w14:textId="77777777" w:rsidR="00A769F4" w:rsidRPr="00731BA7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394174" w14:textId="77777777" w:rsidR="00A769F4" w:rsidRPr="00731BA7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0BEC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F2D4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2C073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10E98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FDBFD7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597B01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6758359E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D903E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77D50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34C0EA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D9BA9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FD7BD6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8AA32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A24E5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0CA3148E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7527FB95" w14:textId="77777777" w:rsidTr="004415E1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0DEAC8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6F4C237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CB7D5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7953A45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E9289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C79D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EC2D6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96D2F6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3FDCAEA3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9EB89A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0B9AC2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3D0A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C0EF56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AA750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5895F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77EDBD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8C45AD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5C9D855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246B39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323289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C9A0E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2E0C9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A6CF4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BDAB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1C61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08472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23ADBF6C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21252D3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4001CCE" w14:textId="3548B120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5DCE8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C7B8C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09621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041EF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2495B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39058DD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67D78EEE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B95615B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C4D912" w14:textId="40BFE3C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C8486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8F62F9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3D4E18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DC76EB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CAF9C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1DD0A0F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457B27" w:rsidRPr="00343D2B" w14:paraId="62734BE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5EDBCAB3" w14:textId="68C8DF58" w:rsidR="00457B27" w:rsidRPr="00343D2B" w:rsidRDefault="00457B27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FC28DE" w14:textId="7FF3B4F7" w:rsidR="00457B27" w:rsidRPr="00343D2B" w:rsidRDefault="00457B27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 w:rsidR="00AE6B30"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89F71" w14:textId="317C7B2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C9A73D" w14:textId="46790038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21AC4B" w14:textId="36440F52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EDBB0FC" w14:textId="0302360A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D217110" w14:textId="79602420" w:rsidR="00457B27" w:rsidRPr="00343D2B" w:rsidRDefault="00457B2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6FB5186" w14:textId="4465983A" w:rsidR="00457B27" w:rsidRPr="00343D2B" w:rsidRDefault="00457B27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14:paraId="0B0DDE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93241D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DD5CB4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3A3C0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1CF1A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6FF7E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861709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C2E7DFF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EA495A5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5062B4B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886B4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F476F6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684B7D3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8CE840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B6CDD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403B53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4B6EA6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1E09937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7CBFC570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5BA9861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274B648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81912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FA9F9A1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6DA7061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15F9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70CC44C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FD36B14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A8ED85F" w14:textId="77777777" w:rsidTr="004E063E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4065E75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62A99C" w14:textId="77777777"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1B03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A2396C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81BF58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968E60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E0D902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CF1FD4A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14:paraId="492D6090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0FA234" w14:textId="77777777"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9296970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7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23CEA219" w14:textId="77777777"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14:paraId="4154E16F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DE591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0CACF6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5418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3DF7F7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5EA169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31B74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0F09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3BB3E6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77554B1A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0594320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7120BB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017463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AB443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422D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E9CBA7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66942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70ED8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14:paraId="5B092D2D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1E2F1657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78BEAE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7E018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9CCC1D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4F54BE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72DF8D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F71EF4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6B64DC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14:paraId="4AA29FF5" w14:textId="77777777" w:rsidTr="009F32A3">
        <w:trPr>
          <w:cantSplit/>
          <w:trHeight w:val="20"/>
        </w:trPr>
        <w:tc>
          <w:tcPr>
            <w:tcW w:w="723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A170EB6" w14:textId="77777777"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9C1D28" w14:textId="77777777"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17547B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0E16E" w14:textId="77777777"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4FE46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BB7795" w14:textId="77777777"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E752CA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5FEA0D" w14:textId="77777777"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5BDF4C6C" w14:textId="77777777" w:rsidR="00CA6F45" w:rsidRPr="00343D2B" w:rsidRDefault="00CA6F45" w:rsidP="00F04E22">
      <w:pPr>
        <w:pStyle w:val="Nagwek1"/>
      </w:pPr>
      <w:bookmarkStart w:id="24" w:name="_Toc509296971"/>
      <w:r w:rsidRPr="00343D2B">
        <w:t>4. Tabela wskaźników produktu dla EFS</w:t>
      </w:r>
      <w:bookmarkEnd w:id="24"/>
    </w:p>
    <w:p w14:paraId="2083C3F2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0F8F9AC0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7A00E64A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13306097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2399AC9C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41F6341B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1D39D2F1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4E5E26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0D08B8A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A0B4FD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4C0AF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224DF41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75218087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597FB47D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3BF4C2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E2965A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2EAE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F04D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E3F1A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BB70C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E1A66E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BAAFA4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F0ECCA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B8BC6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25DF32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4CC091" w14:textId="77777777"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9296972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8844887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03E6B59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E9A2E01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BE3E1BB" w14:textId="2E6BB4BD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057CF6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BD5240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09505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D5D0E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FD45C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069BE8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BF0A7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3019E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1AEC4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7FB31B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D1F16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2693B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3FDE67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8031C8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02C6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09598D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615FC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495C5A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CB72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AD3B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AFDFCC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8298188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B5B11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FCC856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275A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4CE5B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9D7BC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3A2C17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E5885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6BDA49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DC5883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089582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5C4DA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1CE18E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05DA3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2091D48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5927F95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035306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38DA40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347C4C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35483E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213BBB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FD3A2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D572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F5D46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AE24DB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6CBEDF3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78744AE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06A990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1BB31E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F7F3BC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25616A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16FF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55CF20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BD3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A1F43B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C75F176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33BD333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631F78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8102D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76801B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E1D31BA" w14:textId="56D23E8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109739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A4604D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70F568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276840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B2FED8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8E76E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17E4A0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EB874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B25FC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03D4FD3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A3FA2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0ECE9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4D5D6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05A33F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5470E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87C0D4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A15ECD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2CC5D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ED2AD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637C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02A33D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93D0B7E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E9A5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A30273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1A1B44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38D814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6A53BD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BF55FAC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644F0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D2036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D67609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7B3E37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0EA310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9289E9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C175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2B64EE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6FD88F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7C93DF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1419C92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1C062A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CE0B57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695FD7F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2AB266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0AD4EA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96D107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DBFF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C1AA9C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EFBD23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37C825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14:paraId="7426B51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3A7C1BF" w14:textId="77777777"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C08538" w14:textId="77777777"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C37E1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C96D3C" w14:textId="77777777"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05CB4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2A1514B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1B84CF1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66C70DA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32279E" w14:textId="77777777"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25D0A" w:rsidRPr="00343D2B" w14:paraId="75BF2B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BFE92DF" w14:textId="77777777" w:rsidR="00D25D0A" w:rsidRPr="00343D2B" w:rsidRDefault="00D25D0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0552232" w14:textId="5C59EB6E" w:rsidR="00D25D0A" w:rsidRPr="00343D2B" w:rsidRDefault="00D25D0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 w:rsidR="00656B8E"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0D9FF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EBDE134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755D02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27DFCC1" w14:textId="42DE57D9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564895" w14:textId="417649F0" w:rsidR="00D25D0A" w:rsidRPr="00343D2B" w:rsidRDefault="00656B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72B7F7A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C65533" w14:textId="77777777" w:rsidR="00D25D0A" w:rsidRPr="00343D2B" w:rsidRDefault="00D25D0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B08B4F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03A3AB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0AAA8DF" w14:textId="34E77C21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 w:rsidR="00B22E50"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D2D01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546FD4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52530A81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6C6E5AE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276636DA" w14:textId="77777777"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7531F9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AEFA7E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0708ACF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E0898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14:paraId="26BC36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264AF" w14:textId="77777777"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AD4CF7" w14:textId="77777777"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76E6CD5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51FDB2" w14:textId="77777777"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7E7918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64F8690E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8E32809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D83B4F7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C23D73" w14:textId="77777777"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5486B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CEDD36" w14:textId="1B56FDA1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9FB63DF" w14:textId="77777777" w:rsidR="006855C8" w:rsidRDefault="006855C8" w:rsidP="006855C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7D093DD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6695C65B" w14:textId="08DA21B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AE770E5" w14:textId="334CCDF0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E2C0E2" w14:textId="27702BF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50E60B7" w14:textId="232200D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A11251" w14:textId="6EA4F0FA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A61CD" w:rsidRPr="00343D2B" w14:paraId="116BB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76055" w14:textId="7068B1AE" w:rsidR="000A61CD" w:rsidRPr="00343D2B" w:rsidRDefault="000A61CD" w:rsidP="000A61C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13751ED" w14:textId="7B755FCF" w:rsidR="000A61CD" w:rsidRDefault="000A61CD" w:rsidP="000A6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24EE203" w14:textId="60E9954A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741831A" w14:textId="7C1112EB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4F5996" w14:textId="360FB5D0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2C7A81" w14:textId="13BEAA88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646461" w14:textId="14A0DF34" w:rsidR="000A61CD" w:rsidRPr="00343D2B" w:rsidRDefault="000A61CD" w:rsidP="000A61C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0741AD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0128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23584D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FF4F9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E9D815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B76C70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BD759C" w14:textId="14F9FF01" w:rsidR="006855C8" w:rsidRPr="00343D2B" w:rsidRDefault="00BF76F0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7 019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55D2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6DF2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35A66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CCB01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144B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34E77C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454B7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1048A5" w14:textId="4D1DFC0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4 679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BFA3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641F0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7524F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18C39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1475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6E16E1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14A0B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0AECE1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24B4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0EF60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57BAEC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4EBBCB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2B37E7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0767B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235C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9621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8ED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232D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A5E0965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49B5B6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0D837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C791CE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57D9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E34C5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7A8A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3614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9984A20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6092C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DEBBE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F339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8FD27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2E2D09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68390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487BCF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68028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36E9B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8B1B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C24F9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7383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992322" w14:textId="3AE9533B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E5A8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22C45B4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DE6E70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3FAF89" w14:textId="5AB59795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DBD0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988F64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5DEAE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33833C7" w14:textId="7BEF57F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273F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A10647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F4A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3FE6D54" w14:textId="0385277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2B511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76B2B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57AC08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3D2AC39" w14:textId="0368C6FA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425D2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362A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1EAB1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9608D3" w14:textId="6CE94CC8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DDD51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E954CE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0B4D96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669A549" w14:textId="5458AE9C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F6CD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81E40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14ADA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56958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69B3BFF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FD8A26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4DC09D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A67BCE" w14:textId="7A6F81E8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6E847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17B967E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92B4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34E43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623B0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2446E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5936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2B4A2D5" w14:textId="1341E5E3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6D796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E2BE5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D3566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A710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2C13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076D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04C2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84C22" w14:textId="621D01F7" w:rsidR="006855C8" w:rsidRPr="00343D2B" w:rsidRDefault="00A3080B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FD65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378AF8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517C3B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BC2C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024A5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EAAA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8F27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DE2D5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7DDC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8A3338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61F601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6" w:name="_Toc509296973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E2766E4" w14:textId="77777777" w:rsidR="006855C8" w:rsidRPr="00343D2B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DBFF1A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FDE32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200C9F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506D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89B6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12E8C30" w14:textId="721CA2C7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</w:t>
            </w:r>
            <w:r w:rsidR="00142CF7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>
              <w:rPr>
                <w:rFonts w:asciiTheme="minorHAnsi" w:eastAsia="Calibri" w:hAnsiTheme="minorHAnsi" w:cs="Tahoma"/>
                <w:sz w:val="20"/>
              </w:rPr>
              <w:t>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1C4C2F0" w14:textId="4F9D8EC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773F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6FD95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A645A5" w14:textId="6573AAB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CAAAB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A03741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8A43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0437F1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6E704B" w14:textId="6A7A294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310242"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D69AC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BBBB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4DA5C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2DD273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9357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45F6A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14D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9408E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B9032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7DFCE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1CA08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469D6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1059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C406D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EAFA3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32DEF2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BDE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AE0E0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FF803F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BC82E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F6BA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E6CE1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0ECE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27D2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F271F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2F8C06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005970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80090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E6A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5FA2C4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9821FD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00D1E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ADDB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C7C0CA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BF9D9C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B238CA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D74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B2595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01A0B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23D4C6C" w14:textId="6B8F48B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A9AD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44D3F10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DFE0AF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F80E88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525F0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1497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00EF6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08AF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36A7E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749268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D1940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02869CC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6F72C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39220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7E510B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BFA6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6860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DDB3C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588B9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F1268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600C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C2826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910DDF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72029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F5DA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62657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EB0259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9E6580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A8A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1CD337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83BCAE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8E49B2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20CB5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497E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0AA7B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BD17F7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F1393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003A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CDE52F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822FB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23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5785EF8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832CC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59B5B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C3A9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8187C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B42C8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C24863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03EE2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367E6B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42B94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2CAAB3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172F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87F74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CB444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AC1C92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4F410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20520F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E581F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1B8BD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59E51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B76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943E3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240E1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3C513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2342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CEB07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53E3E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5ACA4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00E79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649CC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834E2A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E7946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6D97667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026DF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341ABC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678B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46E96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8408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154582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C5C8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7059A7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1FC5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27AF9E9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D24B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8979D5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B7B6F8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72DAA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3BD4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B5552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87C9B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652C575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6DC7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E91740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D1D6EB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2D164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BBA92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AD0F97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356523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19C2C32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F58407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AD3D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C28494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08FC2A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2B00F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31C19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DFE4B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FA72DD4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962AE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F7E6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345865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D4084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39AFD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0A30EB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1ABFB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539683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5F90D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B4495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11F5A0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ACC74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B0D03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E6187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1B560F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65562AE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B798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6571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8B4D95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D03C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3F0F7D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5C46C8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E6F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F20E86A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10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CC179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6AB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9842CC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B6F7A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140F11B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29287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677B66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EF5DA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8DDE03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2EF777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7C6259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9D994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762EC41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266A4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9C8CBE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429AF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1406F0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FEFD2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E6B87D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4708F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855C8" w:rsidRPr="00343D2B" w14:paraId="2E3EA71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B26801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F0C3657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8D6E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D764A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03E1CE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E8DFBB" w14:textId="72E6455C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DBD9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343D2B" w14:paraId="031BC64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9E2575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20FC123" w14:textId="77777777" w:rsidR="006855C8" w:rsidRPr="00343D2B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71281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1AF18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B0FB0C" w14:textId="06FFDE60" w:rsidR="006855C8" w:rsidRPr="00343D2B" w:rsidRDefault="00310242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99BD2E0" w14:textId="2102B768" w:rsidR="006855C8" w:rsidRPr="00343D2B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F5BB3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855C8" w:rsidRPr="00731BA7" w14:paraId="379F9AD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B9387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5BACDE6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A79C62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B27DB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8E736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EE3C04" w14:textId="0042E2E8" w:rsidR="006855C8" w:rsidRPr="00731BA7" w:rsidRDefault="00310242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13A1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455795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04134F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4657214" w14:textId="77777777" w:rsidR="006855C8" w:rsidRPr="00731BA7" w:rsidRDefault="006855C8" w:rsidP="006855C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D61B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E8A465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F79810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91660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0491B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71D543C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C194A15" w14:textId="77777777" w:rsidR="006855C8" w:rsidRPr="00731BA7" w:rsidRDefault="006855C8" w:rsidP="006855C8">
            <w:pPr>
              <w:pStyle w:val="Nagwek2"/>
              <w:rPr>
                <w:color w:val="auto"/>
                <w:sz w:val="18"/>
                <w:szCs w:val="18"/>
              </w:rPr>
            </w:pPr>
            <w:bookmarkStart w:id="27" w:name="_Toc509296974"/>
            <w:r w:rsidRPr="00731BA7">
              <w:rPr>
                <w:color w:val="auto"/>
                <w:sz w:val="18"/>
                <w:szCs w:val="18"/>
              </w:rPr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13BE538" w14:textId="77777777" w:rsidR="006855C8" w:rsidRPr="00731BA7" w:rsidRDefault="006855C8" w:rsidP="006855C8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855C8" w:rsidRPr="00731BA7" w14:paraId="5EE0F3F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96DAA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F4E18B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16461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B8AFF7A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77A4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EDFE09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B8354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2952BB4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CC271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59BC563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44953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71CFD8D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37E84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1D6043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6D9751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855C8" w:rsidRPr="00731BA7" w14:paraId="6A1F4EF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5E7236A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F4696E6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217E19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36A816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0DB375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E73CA2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60DCA86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F32A3" w:rsidRPr="00731BA7" w14:paraId="2158D68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747E" w14:textId="44833225" w:rsidR="009F32A3" w:rsidRPr="00731BA7" w:rsidRDefault="009F32A3" w:rsidP="009F32A3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7819C89B" w14:textId="4925C989" w:rsidR="009F32A3" w:rsidRPr="00731BA7" w:rsidRDefault="009F32A3" w:rsidP="009F32A3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31E36A" w14:textId="3BECBC0A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EE0BC8" w14:textId="47BA3536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B46F34A" w14:textId="4D9820D9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F02C7C" w14:textId="60310291" w:rsidR="009F32A3" w:rsidRPr="00731BA7" w:rsidRDefault="009F32A3" w:rsidP="009F32A3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75948" w14:textId="533C576E" w:rsidR="009F32A3" w:rsidRPr="00731BA7" w:rsidRDefault="009F32A3" w:rsidP="009F32A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855C8" w:rsidRPr="00731BA7" w14:paraId="314AC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2472B4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67514698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40E21F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38E389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A7DAF1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B331F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91A3E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A307C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A6D7A3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47AB434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4019EA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62EDECF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F26528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393979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5E996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613693F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116EB28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47485052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3E3E1E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AE1E70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69DBFB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328E22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803CC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731BA7" w14:paraId="21774AC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5D70F99" w14:textId="77777777" w:rsidR="006855C8" w:rsidRPr="00731BA7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267E2225" w14:textId="77777777" w:rsidR="006855C8" w:rsidRPr="00731BA7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FF0BCCF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1882318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B73E03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6D2E151" w14:textId="77777777" w:rsidR="006855C8" w:rsidRPr="00731BA7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1AAD4E" w14:textId="77777777" w:rsidR="006855C8" w:rsidRPr="00731BA7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855C8" w:rsidRPr="00343D2B" w14:paraId="658CBC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7B71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2B1CBD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E6317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03FF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B0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50E5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0D58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34B36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329D6D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7230437" w14:textId="48F38B7A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6588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27CF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43842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E31BC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521653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CE7865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9D2D6F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88CF707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D9DB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C824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931582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10989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8BA44A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470B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918A33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13B8F3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4F1F6F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9C2E3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A678C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755B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5126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71F49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D95EE7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BEA1B71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2B9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213AF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0F7D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90DD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9154E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EC83F7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C1D95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BBC22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156E4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344E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A7A03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B91FB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03686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D18655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374CC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5B88A5F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4A9E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F062E2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B263D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51155F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1B22F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274D1A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BF3D89A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14C94F4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F4487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B8DC5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8DE43B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1D7E41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566427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0AAD304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FFE8F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B99147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B3C13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D07877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E399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79E8C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1E35E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1CF4FC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1224DE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0C140256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AA5CE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BA8F8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1FFC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2DC7F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5C9CB8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497F18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D799484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3C4388E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5E911C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5B56F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24BFA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D9A67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D4D91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30F6A6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418F8F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4D151059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C210B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AC835D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C774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7D48B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FF7DE14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4BD08FF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172A42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76111E3F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9C2572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96BE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52652D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4437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0E409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7A9A65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B309A0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3292C6F4" w14:textId="77777777" w:rsidR="006855C8" w:rsidRPr="00343D2B" w:rsidRDefault="006855C8" w:rsidP="006855C8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43E75D80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DFACFB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FE8B2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52C0B9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C565D7" w14:textId="6B42D05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E0B5C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219ABB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25F7A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3E2B674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7E76F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A731C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2E95A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2F53F9" w14:textId="7D3FC184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B5556B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DAAC3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80B3D88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2446D3C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1F870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8C68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F8CC0E8" w14:textId="11EFE768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D14730" w14:textId="3B8D3D66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16332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A5048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6552ABF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216C3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42100A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6E2C1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69E741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8EC1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7E769EE" w14:textId="347949DF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3D7B54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50015AB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F9B81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BD0D28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2A1C9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980E6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36D195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B72514F" w14:textId="2C13C55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BA625B5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3AC8C0E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01B6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FBBC565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90A59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52D22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F93DB9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5AD05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F7A02D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7620CC4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E71AE5" w14:textId="2B4D44CA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22FF9457" w14:textId="3BFC0F88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EA9C95" w14:textId="389E497E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85C4D6" w14:textId="218E04FB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DD353D" w14:textId="003082A5" w:rsidR="006855C8" w:rsidRPr="00343D2B" w:rsidRDefault="006855C8" w:rsidP="006855C8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F50236C" w14:textId="42C8A12C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06BE443" w14:textId="7360E968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855C8" w:rsidRPr="00343D2B" w14:paraId="0B59941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9C4C1C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012095E2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22AC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F2F94B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F68160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722E32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709D9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7637E2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69272E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3B4F8F4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8F5A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23402F9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062CA1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8EEF68D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27539D1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4F43F3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8F5CE0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68EDD45B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F8A3E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B42CD6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A28BA6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783BEC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3AF5CC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67CFC09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92B06D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2B22D5D" w14:textId="77777777" w:rsidR="006855C8" w:rsidRPr="00343D2B" w:rsidRDefault="006855C8" w:rsidP="006855C8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8318A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855D6FE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25D90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043DC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C20F40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3F1727F0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281B9554" w14:textId="77777777" w:rsidR="006855C8" w:rsidRPr="00343D2B" w:rsidRDefault="006855C8" w:rsidP="006855C8">
            <w:pPr>
              <w:pStyle w:val="Nagwek2"/>
              <w:rPr>
                <w:color w:val="auto"/>
              </w:rPr>
            </w:pPr>
            <w:bookmarkStart w:id="28" w:name="_Toc509296975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453C8DC2" w14:textId="77777777" w:rsidR="006855C8" w:rsidRPr="00343D2B" w:rsidRDefault="006855C8" w:rsidP="006855C8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855C8" w:rsidRPr="00343D2B" w14:paraId="4692D6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64019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59D20A4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FA354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4DACED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D0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4992C7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34B309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2C1E9F2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41DCC7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BBF676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8EFB617" w14:textId="77777777" w:rsidR="006855C8" w:rsidRPr="00343D2B" w:rsidDel="00526B8E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293CA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C0820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D25A9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6EAE34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29707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CD164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FDB8917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4270A2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BD48F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0A61569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E902E8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C5561D5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0FF01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6F7C79B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AB185BE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7647A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CDAD91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188861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8D0835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680A9C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9759C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E69846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6CA1E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8CDB8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CEF9D3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52F29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23143A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6FD2B5F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42A7F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00F19A9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E58204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DBA40D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63187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1AA38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A00735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E56CA9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6451E2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0D661DF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7B758BAA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BE8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7A3A2C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BA8FF4A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D56A6E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04DD0D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5F6B61C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4584403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9360666" w14:textId="77777777" w:rsidR="006855C8" w:rsidRPr="00343D2B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8A052B1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912FC2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1E20F0E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58683CF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1F6AD8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C9D759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927A9D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F76ADC7" w14:textId="77777777" w:rsidR="006855C8" w:rsidRPr="00343D2B" w:rsidDel="006B65D4" w:rsidRDefault="006855C8" w:rsidP="006855C8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6F595D8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6823E2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D986C3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B7B427B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52B248BE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1D2DAB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B60B02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5D1390C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865BBA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B79A44C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A0B427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342C0D04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8FC2BEC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71672BB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C1BA14E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4B08200D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1C27029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B559BC6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45F4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CC8E43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1E821D7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855C8" w:rsidRPr="00343D2B" w14:paraId="06167A1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04FA01" w14:textId="77777777" w:rsidR="006855C8" w:rsidRPr="00343D2B" w:rsidRDefault="006855C8" w:rsidP="006855C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FF7A8D8" w14:textId="77777777" w:rsidR="006855C8" w:rsidRPr="00343D2B" w:rsidRDefault="006855C8" w:rsidP="006855C8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152DF4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90A80F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8C06B0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4E97378" w14:textId="77777777" w:rsidR="006855C8" w:rsidRPr="00343D2B" w:rsidRDefault="006855C8" w:rsidP="006855C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AFF7ACB" w14:textId="77777777" w:rsidR="006855C8" w:rsidRPr="00343D2B" w:rsidRDefault="006855C8" w:rsidP="006855C8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7559A1F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F97" w14:textId="77777777" w:rsidR="00334699" w:rsidRDefault="00334699" w:rsidP="00133FE0">
      <w:pPr>
        <w:spacing w:line="240" w:lineRule="auto"/>
      </w:pPr>
      <w:r>
        <w:separator/>
      </w:r>
    </w:p>
  </w:endnote>
  <w:endnote w:type="continuationSeparator" w:id="0">
    <w:p w14:paraId="497EB82B" w14:textId="77777777" w:rsidR="00334699" w:rsidRDefault="0033469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1C76526" w14:textId="77777777" w:rsidR="00334699" w:rsidRPr="00133FE0" w:rsidRDefault="0033469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B8066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29802AAA" w14:textId="77777777" w:rsidR="00334699" w:rsidRPr="00133FE0" w:rsidRDefault="0033469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F3231" w14:textId="77777777" w:rsidR="00334699" w:rsidRDefault="00334699" w:rsidP="00133FE0">
      <w:pPr>
        <w:spacing w:line="240" w:lineRule="auto"/>
      </w:pPr>
      <w:r>
        <w:separator/>
      </w:r>
    </w:p>
  </w:footnote>
  <w:footnote w:type="continuationSeparator" w:id="0">
    <w:p w14:paraId="075CAF65" w14:textId="77777777" w:rsidR="00334699" w:rsidRDefault="0033469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55305"/>
    <w:rsid w:val="0005566B"/>
    <w:rsid w:val="00057164"/>
    <w:rsid w:val="000619F6"/>
    <w:rsid w:val="00062240"/>
    <w:rsid w:val="00073489"/>
    <w:rsid w:val="000734C8"/>
    <w:rsid w:val="000753D2"/>
    <w:rsid w:val="0007597E"/>
    <w:rsid w:val="00075D0B"/>
    <w:rsid w:val="000779BC"/>
    <w:rsid w:val="0008079F"/>
    <w:rsid w:val="00082029"/>
    <w:rsid w:val="00082693"/>
    <w:rsid w:val="00082C50"/>
    <w:rsid w:val="00084CC2"/>
    <w:rsid w:val="00085317"/>
    <w:rsid w:val="00086E1D"/>
    <w:rsid w:val="00087108"/>
    <w:rsid w:val="000902CD"/>
    <w:rsid w:val="0009323C"/>
    <w:rsid w:val="000970D1"/>
    <w:rsid w:val="000A61CD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2411F"/>
    <w:rsid w:val="00224C92"/>
    <w:rsid w:val="00230653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25F6"/>
    <w:rsid w:val="00292618"/>
    <w:rsid w:val="0029336A"/>
    <w:rsid w:val="00297495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0242"/>
    <w:rsid w:val="00312D02"/>
    <w:rsid w:val="0031354C"/>
    <w:rsid w:val="003157A0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7819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5AC6"/>
    <w:rsid w:val="00456C03"/>
    <w:rsid w:val="004574E9"/>
    <w:rsid w:val="00457948"/>
    <w:rsid w:val="00457B27"/>
    <w:rsid w:val="00461CDE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873E6"/>
    <w:rsid w:val="005903B4"/>
    <w:rsid w:val="00590D84"/>
    <w:rsid w:val="0059108A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E4EC3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5F37"/>
    <w:rsid w:val="00646F27"/>
    <w:rsid w:val="00651E13"/>
    <w:rsid w:val="00656B8E"/>
    <w:rsid w:val="00657221"/>
    <w:rsid w:val="006609FA"/>
    <w:rsid w:val="00663A59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67A2"/>
    <w:rsid w:val="006A6A3C"/>
    <w:rsid w:val="006A7D92"/>
    <w:rsid w:val="006B471A"/>
    <w:rsid w:val="006C0BF2"/>
    <w:rsid w:val="006C0C14"/>
    <w:rsid w:val="006C2178"/>
    <w:rsid w:val="006C2AF4"/>
    <w:rsid w:val="006C3299"/>
    <w:rsid w:val="006C3D3D"/>
    <w:rsid w:val="006C615D"/>
    <w:rsid w:val="006C74EE"/>
    <w:rsid w:val="006C7B8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8BD"/>
    <w:rsid w:val="00707C79"/>
    <w:rsid w:val="00717CB7"/>
    <w:rsid w:val="007251FF"/>
    <w:rsid w:val="00730B4C"/>
    <w:rsid w:val="00731BA7"/>
    <w:rsid w:val="0073365A"/>
    <w:rsid w:val="00735395"/>
    <w:rsid w:val="007354C4"/>
    <w:rsid w:val="00744E34"/>
    <w:rsid w:val="00745205"/>
    <w:rsid w:val="00746816"/>
    <w:rsid w:val="00746AF3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8F5761"/>
    <w:rsid w:val="008F61B9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963C6"/>
    <w:rsid w:val="009A067D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55BE3"/>
    <w:rsid w:val="00A62D41"/>
    <w:rsid w:val="00A7014C"/>
    <w:rsid w:val="00A769F4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778F"/>
    <w:rsid w:val="00AA320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5B3E"/>
    <w:rsid w:val="00B06E47"/>
    <w:rsid w:val="00B06F6D"/>
    <w:rsid w:val="00B12228"/>
    <w:rsid w:val="00B14127"/>
    <w:rsid w:val="00B178AD"/>
    <w:rsid w:val="00B17A73"/>
    <w:rsid w:val="00B20439"/>
    <w:rsid w:val="00B22E50"/>
    <w:rsid w:val="00B23106"/>
    <w:rsid w:val="00B24820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14B"/>
    <w:rsid w:val="00B70FF6"/>
    <w:rsid w:val="00B76DC4"/>
    <w:rsid w:val="00B80002"/>
    <w:rsid w:val="00B8066B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BF76F0"/>
    <w:rsid w:val="00BF7C3D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1429"/>
    <w:rsid w:val="00CA40EA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5CE8"/>
    <w:rsid w:val="00D0654D"/>
    <w:rsid w:val="00D10A19"/>
    <w:rsid w:val="00D150F7"/>
    <w:rsid w:val="00D2065B"/>
    <w:rsid w:val="00D2362D"/>
    <w:rsid w:val="00D241B5"/>
    <w:rsid w:val="00D24531"/>
    <w:rsid w:val="00D25D0A"/>
    <w:rsid w:val="00D347FC"/>
    <w:rsid w:val="00D35699"/>
    <w:rsid w:val="00D40B33"/>
    <w:rsid w:val="00D4141D"/>
    <w:rsid w:val="00D42CAE"/>
    <w:rsid w:val="00D47730"/>
    <w:rsid w:val="00D51D92"/>
    <w:rsid w:val="00D62D1A"/>
    <w:rsid w:val="00D67681"/>
    <w:rsid w:val="00D71CBD"/>
    <w:rsid w:val="00D72583"/>
    <w:rsid w:val="00D7387C"/>
    <w:rsid w:val="00D90427"/>
    <w:rsid w:val="00D9054C"/>
    <w:rsid w:val="00D9191E"/>
    <w:rsid w:val="00D9257A"/>
    <w:rsid w:val="00D94663"/>
    <w:rsid w:val="00D956FF"/>
    <w:rsid w:val="00D96809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40FB"/>
    <w:rsid w:val="00E4430E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2BF"/>
    <w:rsid w:val="00EB3EC5"/>
    <w:rsid w:val="00EB5F39"/>
    <w:rsid w:val="00EB6CDF"/>
    <w:rsid w:val="00EC47C0"/>
    <w:rsid w:val="00EC5530"/>
    <w:rsid w:val="00EC63B9"/>
    <w:rsid w:val="00ED1FC1"/>
    <w:rsid w:val="00EE0372"/>
    <w:rsid w:val="00EE4E44"/>
    <w:rsid w:val="00EF1C4A"/>
    <w:rsid w:val="00EF56FF"/>
    <w:rsid w:val="00EF6B45"/>
    <w:rsid w:val="00F02B87"/>
    <w:rsid w:val="00F04975"/>
    <w:rsid w:val="00F04E22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B75"/>
    <w:rsid w:val="00F810DF"/>
    <w:rsid w:val="00F81664"/>
    <w:rsid w:val="00F82CCE"/>
    <w:rsid w:val="00F900BB"/>
    <w:rsid w:val="00F91829"/>
    <w:rsid w:val="00F91A23"/>
    <w:rsid w:val="00F92A41"/>
    <w:rsid w:val="00F93634"/>
    <w:rsid w:val="00F95243"/>
    <w:rsid w:val="00F97F94"/>
    <w:rsid w:val="00FA1C1D"/>
    <w:rsid w:val="00FA418F"/>
    <w:rsid w:val="00FB0330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3405E4A"/>
  <w15:docId w15:val="{1CEB953A-2410-4022-B4EB-1B2E1E8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D5AB-011B-422C-8A08-52E1CF6C8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10801</Words>
  <Characters>64809</Characters>
  <Application>Microsoft Office Word</Application>
  <DocSecurity>4</DocSecurity>
  <Lines>540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2019-09-11T10:30:00Z</cp:lastPrinted>
  <dcterms:created xsi:type="dcterms:W3CDTF">2019-10-31T14:10:00Z</dcterms:created>
  <dcterms:modified xsi:type="dcterms:W3CDTF">2019-10-31T14:10:00Z</dcterms:modified>
</cp:coreProperties>
</file>