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1B5C53" w:rsidRDefault="00CA6F45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1B5C53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CA6F45" w:rsidRPr="001B5C53" w:rsidRDefault="00CA6F45">
      <w:pPr>
        <w:rPr>
          <w:rFonts w:asciiTheme="minorHAnsi" w:hAnsiTheme="minorHAnsi"/>
          <w:sz w:val="22"/>
          <w:szCs w:val="22"/>
        </w:rPr>
      </w:pPr>
    </w:p>
    <w:p w:rsidR="00CA6F45" w:rsidRPr="001B5C53" w:rsidRDefault="00CA6F45" w:rsidP="00CA6F45">
      <w:pPr>
        <w:jc w:val="right"/>
        <w:rPr>
          <w:rFonts w:asciiTheme="minorHAnsi" w:hAnsiTheme="minorHAnsi"/>
          <w:sz w:val="22"/>
          <w:szCs w:val="22"/>
        </w:rPr>
      </w:pPr>
      <w:bookmarkStart w:id="1" w:name="_Toc420044278"/>
      <w:r w:rsidRPr="001B5C53">
        <w:rPr>
          <w:rFonts w:asciiTheme="minorHAnsi" w:hAnsiTheme="minorHAnsi"/>
          <w:sz w:val="22"/>
          <w:szCs w:val="22"/>
        </w:rPr>
        <w:t>Załącznik nr 2 do Szczegółowego opisu osi priorytetowych RPO WD 2014-2020</w:t>
      </w:r>
      <w:r w:rsidR="008765D1" w:rsidRPr="001B5C53">
        <w:rPr>
          <w:rFonts w:asciiTheme="minorHAnsi" w:hAnsiTheme="minorHAnsi"/>
          <w:sz w:val="22"/>
          <w:szCs w:val="22"/>
        </w:rPr>
        <w:t xml:space="preserve"> </w:t>
      </w:r>
      <w:r w:rsidR="008765D1" w:rsidRPr="001B5C53">
        <w:rPr>
          <w:rFonts w:asciiTheme="minorHAnsi" w:hAnsiTheme="minorHAnsi"/>
          <w:color w:val="000000" w:themeColor="text1"/>
          <w:sz w:val="22"/>
          <w:szCs w:val="22"/>
        </w:rPr>
        <w:t>z dn</w:t>
      </w:r>
      <w:r w:rsidR="009017B2" w:rsidRPr="001B5C53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DF4507" w:rsidRPr="001B5C5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0578B" w:rsidRPr="001B5C53">
        <w:rPr>
          <w:rFonts w:asciiTheme="minorHAnsi" w:hAnsiTheme="minorHAnsi"/>
          <w:color w:val="000000" w:themeColor="text1"/>
          <w:sz w:val="22"/>
          <w:szCs w:val="22"/>
        </w:rPr>
        <w:t xml:space="preserve">       </w:t>
      </w:r>
      <w:r w:rsidR="000F2A55">
        <w:rPr>
          <w:rFonts w:asciiTheme="minorHAnsi" w:hAnsiTheme="minorHAnsi"/>
          <w:color w:val="000000" w:themeColor="text1"/>
          <w:sz w:val="22"/>
          <w:szCs w:val="22"/>
        </w:rPr>
        <w:t>26 czerwca</w:t>
      </w:r>
      <w:r w:rsidR="0060578B" w:rsidRPr="001B5C5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23638" w:rsidRPr="001B5C53">
        <w:rPr>
          <w:rFonts w:asciiTheme="minorHAnsi" w:hAnsiTheme="minorHAnsi"/>
          <w:color w:val="000000" w:themeColor="text1"/>
          <w:sz w:val="22"/>
          <w:szCs w:val="22"/>
        </w:rPr>
        <w:t>2017</w:t>
      </w:r>
      <w:r w:rsidR="00DF4507" w:rsidRPr="001B5C5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37038" w:rsidRPr="001B5C53">
        <w:rPr>
          <w:rFonts w:asciiTheme="minorHAnsi" w:hAnsiTheme="minorHAnsi"/>
          <w:color w:val="000000" w:themeColor="text1"/>
          <w:sz w:val="22"/>
          <w:szCs w:val="22"/>
        </w:rPr>
        <w:t>r.</w:t>
      </w:r>
    </w:p>
    <w:p w:rsidR="00CA6F45" w:rsidRPr="001B5C53" w:rsidRDefault="00CA6F45" w:rsidP="00CA6F45">
      <w:pPr>
        <w:rPr>
          <w:rFonts w:asciiTheme="minorHAnsi" w:hAnsiTheme="minorHAnsi"/>
          <w:sz w:val="22"/>
          <w:szCs w:val="22"/>
        </w:rPr>
      </w:pPr>
    </w:p>
    <w:p w:rsidR="00CA6F45" w:rsidRPr="001B5C53" w:rsidRDefault="00CA6F45" w:rsidP="00CA6F45">
      <w:pPr>
        <w:rPr>
          <w:rFonts w:asciiTheme="minorHAnsi" w:hAnsiTheme="minorHAnsi"/>
          <w:sz w:val="22"/>
          <w:szCs w:val="22"/>
        </w:rPr>
      </w:pPr>
    </w:p>
    <w:bookmarkEnd w:id="1"/>
    <w:p w:rsidR="00CA6F45" w:rsidRPr="001B5C53" w:rsidRDefault="00CA6F45" w:rsidP="00CA6F45">
      <w:pPr>
        <w:jc w:val="center"/>
        <w:rPr>
          <w:rFonts w:asciiTheme="minorHAnsi" w:hAnsiTheme="minorHAnsi"/>
          <w:b/>
          <w:color w:val="4F81BD" w:themeColor="accent1"/>
          <w:sz w:val="22"/>
          <w:szCs w:val="22"/>
        </w:rPr>
      </w:pPr>
      <w:r w:rsidRPr="001B5C53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Tabela wskaźników rezultatu bezpośredniego i produktu </w:t>
      </w:r>
      <w:r w:rsidR="00376681" w:rsidRPr="001B5C53">
        <w:rPr>
          <w:rFonts w:asciiTheme="minorHAnsi" w:hAnsiTheme="minorHAnsi"/>
          <w:b/>
          <w:color w:val="4F81BD" w:themeColor="accent1"/>
          <w:sz w:val="22"/>
          <w:szCs w:val="22"/>
        </w:rPr>
        <w:br/>
      </w:r>
      <w:r w:rsidRPr="001B5C53">
        <w:rPr>
          <w:rFonts w:asciiTheme="minorHAnsi" w:hAnsiTheme="minorHAnsi"/>
          <w:b/>
          <w:color w:val="4F81BD" w:themeColor="accent1"/>
          <w:sz w:val="22"/>
          <w:szCs w:val="22"/>
        </w:rPr>
        <w:t>dla działań i poddziałań</w:t>
      </w:r>
      <w:r w:rsidR="00744E34" w:rsidRPr="001B5C53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RPO WD 2014-2020</w:t>
      </w:r>
    </w:p>
    <w:p w:rsidR="00CA6F45" w:rsidRPr="001B5C53" w:rsidRDefault="00CA6F45">
      <w:pPr>
        <w:rPr>
          <w:rFonts w:asciiTheme="minorHAnsi" w:hAnsiTheme="minorHAnsi"/>
          <w:sz w:val="22"/>
          <w:szCs w:val="22"/>
        </w:rPr>
      </w:pPr>
    </w:p>
    <w:p w:rsidR="00CA6F45" w:rsidRPr="001B5C53" w:rsidRDefault="00CA6F45">
      <w:pPr>
        <w:rPr>
          <w:rFonts w:asciiTheme="minorHAnsi" w:hAnsiTheme="minorHAnsi"/>
          <w:sz w:val="22"/>
          <w:szCs w:val="22"/>
        </w:rPr>
      </w:pPr>
    </w:p>
    <w:p w:rsidR="007700DB" w:rsidRPr="001B5C53" w:rsidRDefault="008210EE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B5C53">
        <w:rPr>
          <w:rFonts w:asciiTheme="minorHAnsi" w:hAnsiTheme="minorHAnsi"/>
          <w:i/>
          <w:sz w:val="22"/>
          <w:szCs w:val="22"/>
        </w:rPr>
        <w:fldChar w:fldCharType="begin"/>
      </w:r>
      <w:r w:rsidR="005C6846" w:rsidRPr="001B5C53">
        <w:rPr>
          <w:rFonts w:asciiTheme="minorHAnsi" w:hAnsiTheme="minorHAnsi"/>
          <w:i/>
          <w:sz w:val="22"/>
          <w:szCs w:val="22"/>
        </w:rPr>
        <w:instrText xml:space="preserve"> TOC \o "1-1" \h \z \u </w:instrText>
      </w:r>
      <w:r w:rsidRPr="001B5C53">
        <w:rPr>
          <w:rFonts w:asciiTheme="minorHAnsi" w:hAnsiTheme="minorHAnsi"/>
          <w:i/>
          <w:sz w:val="22"/>
          <w:szCs w:val="22"/>
        </w:rPr>
        <w:fldChar w:fldCharType="separate"/>
      </w:r>
      <w:hyperlink w:anchor="_Toc446508749" w:history="1">
        <w:r w:rsidR="007700DB" w:rsidRPr="001B5C53">
          <w:rPr>
            <w:rStyle w:val="Hipercze"/>
            <w:rFonts w:asciiTheme="minorHAnsi" w:hAnsiTheme="minorHAnsi"/>
            <w:noProof/>
            <w:sz w:val="22"/>
            <w:szCs w:val="22"/>
          </w:rPr>
          <w:t>1. Tabela wskaźników rezultatu bezpośredniego dla EFRR</w:t>
        </w:r>
        <w:r w:rsidR="007700DB" w:rsidRPr="001B5C53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1B5C53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7700DB" w:rsidRPr="001B5C53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_Toc446508749 \h </w:instrText>
        </w:r>
        <w:r w:rsidRPr="001B5C53">
          <w:rPr>
            <w:rFonts w:asciiTheme="minorHAnsi" w:hAnsiTheme="minorHAnsi"/>
            <w:noProof/>
            <w:webHidden/>
            <w:sz w:val="22"/>
            <w:szCs w:val="22"/>
          </w:rPr>
        </w:r>
        <w:r w:rsidRPr="001B5C53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12630B">
          <w:rPr>
            <w:rFonts w:asciiTheme="minorHAnsi" w:hAnsiTheme="minorHAnsi"/>
            <w:noProof/>
            <w:webHidden/>
            <w:sz w:val="22"/>
            <w:szCs w:val="22"/>
          </w:rPr>
          <w:t>2</w:t>
        </w:r>
        <w:r w:rsidRPr="001B5C53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7700DB" w:rsidRPr="001B5C53" w:rsidRDefault="00684907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508750" w:history="1">
        <w:r w:rsidR="007700DB" w:rsidRPr="001B5C53">
          <w:rPr>
            <w:rStyle w:val="Hipercze"/>
            <w:rFonts w:asciiTheme="minorHAnsi" w:hAnsiTheme="minorHAnsi"/>
            <w:noProof/>
            <w:sz w:val="22"/>
            <w:szCs w:val="22"/>
          </w:rPr>
          <w:t>2. Tabela wskaźników produktu dla EFRR</w:t>
        </w:r>
        <w:r w:rsidR="007700DB" w:rsidRPr="001B5C53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8210EE" w:rsidRPr="001B5C53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7700DB" w:rsidRPr="001B5C53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_Toc446508750 \h </w:instrText>
        </w:r>
        <w:r w:rsidR="008210EE" w:rsidRPr="001B5C53">
          <w:rPr>
            <w:rFonts w:asciiTheme="minorHAnsi" w:hAnsiTheme="minorHAnsi"/>
            <w:noProof/>
            <w:webHidden/>
            <w:sz w:val="22"/>
            <w:szCs w:val="22"/>
          </w:rPr>
        </w:r>
        <w:r w:rsidR="008210EE" w:rsidRPr="001B5C53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12630B">
          <w:rPr>
            <w:rFonts w:asciiTheme="minorHAnsi" w:hAnsiTheme="minorHAnsi"/>
            <w:noProof/>
            <w:webHidden/>
            <w:sz w:val="22"/>
            <w:szCs w:val="22"/>
          </w:rPr>
          <w:t>18</w:t>
        </w:r>
        <w:r w:rsidR="008210EE" w:rsidRPr="001B5C53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7700DB" w:rsidRPr="001B5C53" w:rsidRDefault="00684907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508751" w:history="1">
        <w:r w:rsidR="007700DB" w:rsidRPr="001B5C53">
          <w:rPr>
            <w:rStyle w:val="Hipercze"/>
            <w:rFonts w:asciiTheme="minorHAnsi" w:hAnsiTheme="minorHAnsi"/>
            <w:noProof/>
            <w:sz w:val="22"/>
            <w:szCs w:val="22"/>
          </w:rPr>
          <w:t>3. Tabela wskaźników rezultatu bezpośredniego dla EFS</w:t>
        </w:r>
        <w:r w:rsidR="007700DB" w:rsidRPr="001B5C53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8210EE" w:rsidRPr="001B5C53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7700DB" w:rsidRPr="001B5C53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_Toc446508751 \h </w:instrText>
        </w:r>
        <w:r w:rsidR="008210EE" w:rsidRPr="001B5C53">
          <w:rPr>
            <w:rFonts w:asciiTheme="minorHAnsi" w:hAnsiTheme="minorHAnsi"/>
            <w:noProof/>
            <w:webHidden/>
            <w:sz w:val="22"/>
            <w:szCs w:val="22"/>
          </w:rPr>
        </w:r>
        <w:r w:rsidR="008210EE" w:rsidRPr="001B5C53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12630B">
          <w:rPr>
            <w:rFonts w:asciiTheme="minorHAnsi" w:hAnsiTheme="minorHAnsi"/>
            <w:noProof/>
            <w:webHidden/>
            <w:sz w:val="22"/>
            <w:szCs w:val="22"/>
          </w:rPr>
          <w:t>42</w:t>
        </w:r>
        <w:r w:rsidR="008210EE" w:rsidRPr="001B5C53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7700DB" w:rsidRPr="001B5C53" w:rsidRDefault="00684907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508752" w:history="1">
        <w:r w:rsidR="007700DB" w:rsidRPr="001B5C53">
          <w:rPr>
            <w:rStyle w:val="Hipercze"/>
            <w:rFonts w:asciiTheme="minorHAnsi" w:hAnsiTheme="minorHAnsi"/>
            <w:noProof/>
            <w:sz w:val="22"/>
            <w:szCs w:val="22"/>
          </w:rPr>
          <w:t>4. Tabela wskaźników produktu dla EFS</w:t>
        </w:r>
        <w:r w:rsidR="007700DB" w:rsidRPr="001B5C53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8210EE" w:rsidRPr="001B5C53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7700DB" w:rsidRPr="001B5C53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_Toc446508752 \h </w:instrText>
        </w:r>
        <w:r w:rsidR="008210EE" w:rsidRPr="001B5C53">
          <w:rPr>
            <w:rFonts w:asciiTheme="minorHAnsi" w:hAnsiTheme="minorHAnsi"/>
            <w:noProof/>
            <w:webHidden/>
            <w:sz w:val="22"/>
            <w:szCs w:val="22"/>
          </w:rPr>
        </w:r>
        <w:r w:rsidR="008210EE" w:rsidRPr="001B5C53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12630B">
          <w:rPr>
            <w:rFonts w:asciiTheme="minorHAnsi" w:hAnsiTheme="minorHAnsi"/>
            <w:noProof/>
            <w:webHidden/>
            <w:sz w:val="22"/>
            <w:szCs w:val="22"/>
          </w:rPr>
          <w:t>51</w:t>
        </w:r>
        <w:r w:rsidR="008210EE" w:rsidRPr="001B5C53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F81664" w:rsidRPr="001B5C53" w:rsidRDefault="008210EE" w:rsidP="00CA6F45">
      <w:pPr>
        <w:rPr>
          <w:rFonts w:asciiTheme="minorHAnsi" w:hAnsiTheme="minorHAnsi"/>
          <w:i/>
          <w:sz w:val="22"/>
          <w:szCs w:val="22"/>
        </w:rPr>
      </w:pPr>
      <w:r w:rsidRPr="001B5C53">
        <w:rPr>
          <w:rFonts w:asciiTheme="minorHAnsi" w:hAnsiTheme="minorHAnsi"/>
          <w:i/>
          <w:sz w:val="22"/>
          <w:szCs w:val="22"/>
        </w:rPr>
        <w:fldChar w:fldCharType="end"/>
      </w:r>
    </w:p>
    <w:p w:rsidR="00CA6F45" w:rsidRPr="001B5C53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1B5C53">
        <w:rPr>
          <w:rFonts w:asciiTheme="minorHAnsi" w:hAnsiTheme="minorHAnsi"/>
          <w:sz w:val="22"/>
          <w:szCs w:val="22"/>
        </w:rPr>
        <w:br w:type="page"/>
      </w:r>
    </w:p>
    <w:p w:rsidR="00CA6F45" w:rsidRPr="001B5C53" w:rsidRDefault="00CA6F45" w:rsidP="007700DB">
      <w:pPr>
        <w:pStyle w:val="Nagwek1"/>
        <w:rPr>
          <w:rFonts w:asciiTheme="minorHAnsi" w:hAnsiTheme="minorHAnsi"/>
          <w:sz w:val="22"/>
          <w:szCs w:val="22"/>
        </w:rPr>
      </w:pPr>
      <w:bookmarkStart w:id="2" w:name="_Toc446508749"/>
      <w:r w:rsidRPr="001B5C53">
        <w:rPr>
          <w:rFonts w:asciiTheme="minorHAnsi" w:hAnsiTheme="minorHAnsi"/>
          <w:sz w:val="22"/>
          <w:szCs w:val="22"/>
        </w:rPr>
        <w:lastRenderedPageBreak/>
        <w:t>1. Tabela wskaźników rezultatu bezpośredniego dla EFRR</w:t>
      </w:r>
      <w:bookmarkEnd w:id="2"/>
    </w:p>
    <w:p w:rsidR="00F81664" w:rsidRPr="001B5C53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102"/>
        <w:gridCol w:w="9"/>
        <w:gridCol w:w="140"/>
        <w:gridCol w:w="953"/>
        <w:gridCol w:w="1032"/>
        <w:gridCol w:w="1336"/>
        <w:gridCol w:w="91"/>
        <w:gridCol w:w="856"/>
      </w:tblGrid>
      <w:tr w:rsidR="00CA6F45" w:rsidRPr="001B5C53" w:rsidTr="00392B3B">
        <w:trPr>
          <w:cantSplit/>
          <w:trHeight w:val="7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CA6F45" w:rsidRPr="001B5C53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>Wskaźniki rezultatu bezpośredniego</w:t>
            </w:r>
          </w:p>
        </w:tc>
      </w:tr>
      <w:tr w:rsidR="00CA6F45" w:rsidRPr="001B5C53" w:rsidTr="00392B3B">
        <w:trPr>
          <w:cantSplit/>
          <w:trHeight w:val="488"/>
        </w:trPr>
        <w:tc>
          <w:tcPr>
            <w:tcW w:w="1416" w:type="pct"/>
            <w:shd w:val="clear" w:color="auto" w:fill="auto"/>
            <w:vAlign w:val="center"/>
          </w:tcPr>
          <w:p w:rsidR="00CA6F45" w:rsidRPr="001B5C53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1B5C53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1B5C53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Jednostka</w:t>
            </w:r>
          </w:p>
          <w:p w:rsidR="00CA6F45" w:rsidRPr="001B5C53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1B5C53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1B5C53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1B5C53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1B5C53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Rok </w:t>
            </w:r>
            <w:r w:rsidRPr="001B5C53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1B5C53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1B5C53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Źródło</w:t>
            </w:r>
          </w:p>
          <w:p w:rsidR="00CA6F45" w:rsidRPr="001B5C53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CA6F45" w:rsidRPr="001B5C53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CA6F45" w:rsidRPr="001B5C53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B5C53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1B5C53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131A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0D131A" w:rsidRPr="00B70FF6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B70FF6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B70FF6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D131A" w:rsidRPr="00B70FF6" w:rsidRDefault="000D131A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B70FF6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B70FF6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B70FF6" w:rsidRDefault="00CE11A2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B70FF6" w:rsidRDefault="00A8081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5E0167" w:rsidRPr="00B70FF6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5E0167" w:rsidRPr="00B70FF6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B70FF6" w:rsidTr="00674845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B70FF6" w:rsidRDefault="006748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B70FF6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B70FF6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674845" w:rsidRPr="00B70FF6" w:rsidRDefault="00674845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B70FF6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B70FF6" w:rsidRDefault="00674845" w:rsidP="00674845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B70FF6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B70FF6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B70FF6" w:rsidTr="00674845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674845" w:rsidRPr="00B70FF6" w:rsidRDefault="006748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B70FF6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B70FF6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674845" w:rsidRPr="00B70FF6" w:rsidRDefault="00674845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B70FF6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B70FF6" w:rsidRDefault="00674845" w:rsidP="00674845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B70FF6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B70FF6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B70FF6" w:rsidTr="00392B3B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B70FF6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B70FF6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B70FF6" w:rsidRDefault="005E0167" w:rsidP="0055650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B70FF6" w:rsidRDefault="005E0167" w:rsidP="0055650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B70FF6" w:rsidRDefault="005E0167" w:rsidP="00BB3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14</w:t>
            </w:r>
          </w:p>
          <w:p w:rsidR="005E0167" w:rsidRPr="00B70FF6" w:rsidRDefault="005E0167" w:rsidP="00BB3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5E0167" w:rsidRPr="00B70FF6" w:rsidRDefault="005E0167" w:rsidP="0073365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B70FF6" w:rsidRDefault="005E0167" w:rsidP="00AD07ED">
            <w:pPr>
              <w:spacing w:before="40" w:after="40" w:line="240" w:lineRule="auto"/>
              <w:rPr>
                <w:rFonts w:asciiTheme="minorHAnsi" w:hAnsiTheme="minorHAnsi"/>
                <w:color w:val="FF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B70FF6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B70FF6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B70FF6" w:rsidRDefault="005E0167" w:rsidP="0055650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B70FF6" w:rsidRDefault="005E0167" w:rsidP="0055650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B70FF6" w:rsidRDefault="005E0167" w:rsidP="00BB3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293" w:type="pct"/>
            <w:shd w:val="clear" w:color="auto" w:fill="auto"/>
          </w:tcPr>
          <w:p w:rsidR="005E0167" w:rsidRPr="00B70FF6" w:rsidRDefault="005E0167" w:rsidP="0073365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B70FF6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B70FF6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B70FF6" w:rsidRDefault="005E0167" w:rsidP="0055650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B70FF6" w:rsidRDefault="005E0167" w:rsidP="0055650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B70FF6" w:rsidRDefault="005E0167" w:rsidP="00BB3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B70FF6" w:rsidRDefault="005E016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B70FF6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B70FF6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B70FF6" w:rsidRDefault="005E0167" w:rsidP="0055650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B70FF6" w:rsidRDefault="005E0167" w:rsidP="0055650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B70FF6" w:rsidRDefault="005E0167" w:rsidP="00BB3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B70FF6" w:rsidRDefault="005E016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B70FF6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:rsidR="005E0167" w:rsidRPr="00B70FF6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B70FF6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B70FF6" w:rsidRDefault="005E0167" w:rsidP="0055650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B70FF6" w:rsidRDefault="005E0167" w:rsidP="0055650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B70FF6" w:rsidRDefault="005E0167" w:rsidP="00BB3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293" w:type="pct"/>
            <w:shd w:val="clear" w:color="auto" w:fill="auto"/>
          </w:tcPr>
          <w:p w:rsidR="005E0167" w:rsidRPr="00B70FF6" w:rsidRDefault="005E016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B70FF6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B70FF6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B70FF6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B70FF6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B70FF6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B70FF6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B70FF6" w:rsidRDefault="005E0167" w:rsidP="00BB3C63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B70FF6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B70FF6" w:rsidTr="00392B3B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:rsidR="00A62D41" w:rsidRPr="00B70FF6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B70FF6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B70FF6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62D41" w:rsidRPr="00B70FF6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Pr="00B70FF6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B70FF6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Pr="00B70FF6" w:rsidRDefault="00A62D41" w:rsidP="00BB3C63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B70FF6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5650B" w:rsidRPr="00B70FF6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5650B" w:rsidRPr="00B70FF6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5650B" w:rsidRPr="00B70FF6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55650B" w:rsidRPr="00B70FF6" w:rsidRDefault="0055650B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5650B" w:rsidRPr="00B70FF6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5650B" w:rsidRPr="00B70FF6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5650B" w:rsidRPr="00B70FF6" w:rsidRDefault="0055650B" w:rsidP="00BB3C63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5650B" w:rsidRPr="00B70FF6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62D41" w:rsidRPr="00B70FF6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B70FF6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B70FF6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B70FF6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Pr="00B70FF6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B70FF6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Pr="00B70FF6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B70FF6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B70FF6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B70FF6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B70FF6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B70FF6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B70FF6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B70FF6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B12228" w:rsidRPr="00B70FF6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B70FF6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B12228" w:rsidRPr="00B70FF6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12228" w:rsidRPr="00B70FF6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F4AD1" w:rsidRPr="00B70FF6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F4AD1" w:rsidRPr="00B70FF6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B70FF6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B70FF6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B70FF6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B70FF6" w:rsidRDefault="002F4AD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2F4AD1" w:rsidRPr="00B70FF6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F4AD1" w:rsidRPr="00B70FF6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2F4AD1" w:rsidRPr="00B70FF6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F4AD1" w:rsidRPr="00B70FF6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B70FF6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B70FF6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B70FF6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B70FF6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921B7" w:rsidRPr="00B70FF6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Pr="00B70FF6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B70FF6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Pr="00B70FF6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Pr="00B70FF6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B70FF6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B70FF6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:rsidR="00A921B7" w:rsidRPr="00B70FF6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B70FF6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Pr="00B70FF6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B70FF6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Pr="00B70FF6" w:rsidRDefault="00A921B7" w:rsidP="007A1593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Pr="00B70FF6" w:rsidRDefault="00A921B7" w:rsidP="007A1593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B70FF6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B70FF6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B70FF6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B70FF6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921B7" w:rsidRPr="00B70FF6" w:rsidRDefault="00A921B7" w:rsidP="00A921B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Pr="00B70FF6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B70FF6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Pr="00B70FF6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Pr="00B70FF6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B70FF6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B70FF6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="Calibri" w:eastAsia="Calibri" w:hAnsi="Calibri"/>
                <w:sz w:val="20"/>
              </w:rPr>
              <w:t>szt.</w:t>
            </w:r>
          </w:p>
        </w:tc>
        <w:tc>
          <w:tcPr>
            <w:tcW w:w="377" w:type="pct"/>
            <w:shd w:val="clear" w:color="auto" w:fill="auto"/>
          </w:tcPr>
          <w:p w:rsidR="001F2CF4" w:rsidRPr="00B70FF6" w:rsidRDefault="001F2CF4" w:rsidP="00A921B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1F2CF4" w:rsidRPr="00B70FF6" w:rsidRDefault="001F2CF4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B70FF6" w:rsidRDefault="001F2CF4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1F2CF4" w:rsidRPr="00B70FF6" w:rsidRDefault="001F2CF4" w:rsidP="00B70FF6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B70FF6" w:rsidRDefault="001F2CF4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F2CF4" w:rsidRPr="00B70FF6" w:rsidRDefault="001F2CF4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="Calibri" w:hAnsi="Calibri"/>
                <w:sz w:val="20"/>
              </w:rPr>
              <w:t>SL 2014</w:t>
            </w:r>
          </w:p>
        </w:tc>
      </w:tr>
      <w:tr w:rsidR="001F2CF4" w:rsidRPr="00B70FF6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B70FF6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:rsidR="001F2CF4" w:rsidRPr="00B70FF6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B70FF6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="Calibri" w:eastAsia="Calibri" w:hAnsi="Calibri"/>
                <w:sz w:val="20"/>
              </w:rPr>
              <w:t>szt.</w:t>
            </w:r>
          </w:p>
        </w:tc>
        <w:tc>
          <w:tcPr>
            <w:tcW w:w="377" w:type="pct"/>
            <w:shd w:val="clear" w:color="auto" w:fill="auto"/>
          </w:tcPr>
          <w:p w:rsidR="001F2CF4" w:rsidRPr="00B70FF6" w:rsidRDefault="001F2CF4" w:rsidP="00A921B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1F2CF4" w:rsidRPr="00B70FF6" w:rsidRDefault="001F2CF4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B70FF6" w:rsidRDefault="001F2CF4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1F2CF4" w:rsidRPr="00B70FF6" w:rsidRDefault="001F2CF4" w:rsidP="00B70FF6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0FF6">
              <w:rPr>
                <w:rFonts w:asciiTheme="minorHAnsi" w:hAnsiTheme="minorHAnsi"/>
                <w:sz w:val="18"/>
                <w:szCs w:val="18"/>
              </w:rPr>
              <w:t>Wartość docelowa będzie oszacowana</w:t>
            </w:r>
          </w:p>
          <w:p w:rsidR="001F2CF4" w:rsidRPr="00B70FF6" w:rsidRDefault="001F2CF4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18"/>
                <w:szCs w:val="18"/>
              </w:rPr>
              <w:t>w późniejszym etapie realizacji programu.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F2CF4" w:rsidRPr="00B70FF6" w:rsidRDefault="001F2CF4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="Calibri" w:hAnsi="Calibri"/>
                <w:sz w:val="20"/>
              </w:rPr>
              <w:t>SL 2014</w:t>
            </w:r>
          </w:p>
        </w:tc>
      </w:tr>
      <w:tr w:rsidR="001F2CF4" w:rsidRPr="00B70FF6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B70FF6" w:rsidRDefault="001F2CF4" w:rsidP="00B70FF6">
            <w:pPr>
              <w:widowControl/>
              <w:autoSpaceDE/>
              <w:autoSpaceDN/>
              <w:adjustRightInd/>
              <w:spacing w:before="40" w:after="40" w:line="240" w:lineRule="auto"/>
              <w:ind w:left="316" w:hanging="284"/>
              <w:rPr>
                <w:rFonts w:ascii="Calibri" w:eastAsia="Times New Roman" w:hAnsi="Calibri"/>
                <w:sz w:val="20"/>
                <w:lang w:eastAsia="pl-PL"/>
              </w:rPr>
            </w:pPr>
            <w:r w:rsidRPr="00B70FF6">
              <w:rPr>
                <w:rFonts w:ascii="Calibri" w:eastAsia="Times New Roman" w:hAnsi="Calibri"/>
                <w:sz w:val="20"/>
                <w:lang w:eastAsia="pl-PL"/>
              </w:rPr>
              <w:t>a)</w:t>
            </w:r>
            <w:r w:rsidRPr="00B70FF6">
              <w:rPr>
                <w:rFonts w:ascii="Calibri" w:eastAsia="Times New Roman" w:hAnsi="Calibri"/>
                <w:sz w:val="20"/>
                <w:lang w:eastAsia="pl-PL"/>
              </w:rPr>
              <w:tab/>
              <w:t xml:space="preserve">Liczba wprowadzonych innowacji produktowych </w:t>
            </w:r>
          </w:p>
          <w:p w:rsidR="001F2CF4" w:rsidRPr="00B70FF6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B70FF6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="Calibri" w:eastAsia="Calibri" w:hAnsi="Calibri"/>
                <w:sz w:val="20"/>
              </w:rPr>
              <w:t>szt.</w:t>
            </w:r>
          </w:p>
        </w:tc>
        <w:tc>
          <w:tcPr>
            <w:tcW w:w="377" w:type="pct"/>
            <w:shd w:val="clear" w:color="auto" w:fill="auto"/>
          </w:tcPr>
          <w:p w:rsidR="001F2CF4" w:rsidRPr="00B70FF6" w:rsidRDefault="001F2CF4" w:rsidP="00A921B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1F2CF4" w:rsidRPr="00B70FF6" w:rsidRDefault="001F2CF4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B70FF6" w:rsidRDefault="001F2CF4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1F2CF4" w:rsidRPr="00B70FF6" w:rsidRDefault="001F2CF4" w:rsidP="00B70FF6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B70FF6" w:rsidRDefault="001F2CF4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F2CF4" w:rsidRPr="00B70FF6" w:rsidRDefault="001F2CF4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="Calibri" w:hAnsi="Calibri"/>
                <w:sz w:val="20"/>
              </w:rPr>
              <w:t>SL 2014</w:t>
            </w:r>
          </w:p>
        </w:tc>
      </w:tr>
      <w:tr w:rsidR="001F2CF4" w:rsidRPr="00B70FF6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B70FF6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B70FF6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="Calibri" w:eastAsia="Calibri" w:hAnsi="Calibri"/>
                <w:sz w:val="20"/>
              </w:rPr>
              <w:t>szt.</w:t>
            </w:r>
          </w:p>
        </w:tc>
        <w:tc>
          <w:tcPr>
            <w:tcW w:w="377" w:type="pct"/>
            <w:shd w:val="clear" w:color="auto" w:fill="auto"/>
          </w:tcPr>
          <w:p w:rsidR="001F2CF4" w:rsidRPr="00B70FF6" w:rsidRDefault="001F2CF4" w:rsidP="00A921B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1F2CF4" w:rsidRPr="00B70FF6" w:rsidRDefault="001F2CF4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B70FF6" w:rsidRDefault="001F2CF4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1F2CF4" w:rsidRPr="00B70FF6" w:rsidRDefault="001F2CF4" w:rsidP="00B70FF6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B70FF6" w:rsidRDefault="001F2CF4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F2CF4" w:rsidRPr="00B70FF6" w:rsidRDefault="001F2CF4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="Calibri" w:hAnsi="Calibri"/>
                <w:sz w:val="20"/>
              </w:rPr>
              <w:t>SL 2014</w:t>
            </w:r>
          </w:p>
        </w:tc>
      </w:tr>
      <w:tr w:rsidR="001F2CF4" w:rsidRPr="00B70FF6" w:rsidTr="00B70FF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B70FF6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B70FF6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B70FF6" w:rsidRDefault="001F2CF4" w:rsidP="00A921B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1F2CF4" w:rsidRPr="00B70FF6" w:rsidRDefault="001F2CF4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B70FF6" w:rsidRDefault="001F2CF4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1F2CF4" w:rsidRPr="00B70FF6" w:rsidRDefault="001F2CF4" w:rsidP="00B70FF6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B70FF6" w:rsidRDefault="001F2CF4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F2CF4" w:rsidRPr="00B70FF6" w:rsidRDefault="001F2CF4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EPC</w:t>
            </w:r>
          </w:p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7A1593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7A1593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7A1593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7A1593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7A1593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Przychody ze sprzedaży nowych lub udoskonalonych produktów/procesów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B70FF6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B70FF6">
              <w:rPr>
                <w:rFonts w:asciiTheme="minorHAnsi" w:hAnsiTheme="minorHAnsi"/>
                <w:b/>
                <w:sz w:val="20"/>
              </w:rPr>
              <w:t>Technologie informacyjno-komunikacyjne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B70FF6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załatwionych spraw poprzez udostępnioną on-line usługę publiczną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</w:p>
          <w:p w:rsidR="001F2CF4" w:rsidRPr="00B70FF6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B70FF6">
              <w:rPr>
                <w:rFonts w:asciiTheme="minorHAnsi" w:hAnsiTheme="minorHAnsi"/>
                <w:b/>
                <w:sz w:val="20"/>
              </w:rPr>
              <w:t>Gospodarka niskoemisyjna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1F2CF4" w:rsidRPr="00B70FF6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B90F6C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B70FF6" w:rsidTr="00B90F6C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904047" w:rsidRPr="00B70FF6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B90F6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6D28A0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28A0">
              <w:rPr>
                <w:rFonts w:asciiTheme="minorHAnsi" w:hAnsiTheme="minorHAnsi"/>
                <w:sz w:val="18"/>
                <w:szCs w:val="18"/>
              </w:rPr>
              <w:t>Wartość docelowa będzie oszacowana</w:t>
            </w:r>
          </w:p>
          <w:p w:rsidR="00904047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18"/>
                <w:szCs w:val="18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B90F6C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B70FF6" w:rsidTr="00B90F6C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904047" w:rsidRPr="00B70FF6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B90F6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B70FF6" w:rsidTr="00B90F6C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904047" w:rsidRPr="00B70FF6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B90F6C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C8134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9 410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1F2CF4" w:rsidRPr="00B70FF6" w:rsidTr="00B90F6C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:rsidR="001F2CF4" w:rsidRPr="00B70FF6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C8134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404276" w:rsidRPr="00B70FF6" w:rsidRDefault="00404276" w:rsidP="00404276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B70FF6" w:rsidRDefault="00404276" w:rsidP="00404276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1F2CF4" w:rsidRPr="00B70FF6" w:rsidTr="006D052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:rsidR="001F2CF4" w:rsidRPr="00B70FF6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C8134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404276" w:rsidRPr="00B70FF6" w:rsidRDefault="00404276" w:rsidP="00404276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B70FF6" w:rsidRDefault="00404276" w:rsidP="00404276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6D0523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1F2CF4" w:rsidRPr="00B70FF6" w:rsidTr="006D052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C8134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Del="00C8134C" w:rsidRDefault="001F2CF4" w:rsidP="00C8134C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9 410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6D0523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1F2CF4" w:rsidRPr="00B70FF6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27287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</w:t>
            </w:r>
          </w:p>
          <w:p w:rsidR="001F2CF4" w:rsidRPr="00B70FF6" w:rsidRDefault="001F2CF4" w:rsidP="00272877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27287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</w:t>
            </w:r>
          </w:p>
          <w:p w:rsidR="001F2CF4" w:rsidRPr="00B70FF6" w:rsidRDefault="001F2CF4" w:rsidP="0027287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B90F6C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Dodatkowa zdolność wytwarzania energii ze źródeł odnawialnych (CI 30) wskaźnik programowy,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B90F6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</w:t>
            </w:r>
          </w:p>
          <w:p w:rsidR="001F2CF4" w:rsidRPr="00B70FF6" w:rsidRDefault="001F2CF4" w:rsidP="00B90F6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</w:p>
          <w:p w:rsidR="001F2CF4" w:rsidRPr="00B70FF6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B90F6C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B90F6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</w:t>
            </w:r>
          </w:p>
          <w:p w:rsidR="001F2CF4" w:rsidRPr="00B70FF6" w:rsidRDefault="001F2CF4" w:rsidP="00B90F6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B90F6C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B90F6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</w:t>
            </w:r>
          </w:p>
          <w:p w:rsidR="001F2CF4" w:rsidRPr="00B70FF6" w:rsidRDefault="001F2CF4" w:rsidP="00B90F6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B90F6C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F11A5B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 wskaźnik agregujący:</w:t>
            </w:r>
          </w:p>
          <w:p w:rsidR="001F2CF4" w:rsidRPr="00B70FF6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B90F6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</w:t>
            </w:r>
          </w:p>
          <w:p w:rsidR="001F2CF4" w:rsidRPr="00B70FF6" w:rsidRDefault="001F2CF4" w:rsidP="00B90F6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</w:p>
          <w:p w:rsidR="001F2CF4" w:rsidRPr="00B70FF6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B90F6C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B90F6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</w:t>
            </w:r>
          </w:p>
          <w:p w:rsidR="001F2CF4" w:rsidRPr="00B70FF6" w:rsidRDefault="001F2CF4" w:rsidP="00B90F6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27287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</w:t>
            </w:r>
          </w:p>
          <w:p w:rsidR="001F2CF4" w:rsidRPr="00B70FF6" w:rsidRDefault="001F2CF4" w:rsidP="0027287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3135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B90F6C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F11A5B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 wskaźnik agregujący:</w:t>
            </w:r>
          </w:p>
          <w:p w:rsidR="001F2CF4" w:rsidRPr="00B70FF6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B90F6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B70FF6" w:rsidRDefault="001F2CF4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B90F6C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B90F6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27287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tony równoważnika CO</w:t>
            </w:r>
            <w:r w:rsidRPr="00B70FF6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B70FF6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:rsidR="001F2CF4" w:rsidRPr="00B70FF6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22 650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90404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21 255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90404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kWh/rok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236 607 000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Szacowany roczny spadek emisji gazów cieplarnianych (CI 34)-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tony równoważnika CO</w:t>
            </w:r>
            <w:r w:rsidRPr="00B70FF6">
              <w:rPr>
                <w:rFonts w:asciiTheme="minorHAnsi" w:hAnsiTheme="minorHAnsi"/>
                <w:sz w:val="20"/>
                <w:vertAlign w:val="subscript"/>
              </w:rPr>
              <w:t xml:space="preserve">2 </w:t>
            </w:r>
            <w:r w:rsidRPr="00B70FF6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5 950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CA4ECD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tony równoważnika CO</w:t>
            </w:r>
            <w:r w:rsidRPr="00B70FF6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451 561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 xml:space="preserve"> 120000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 xml:space="preserve"> 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Liczba przewozów komunikacją miejską na przebudowanych i nowych liniach komunikacji miejskiej</w:t>
            </w:r>
          </w:p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 xml:space="preserve"> </w:t>
            </w:r>
          </w:p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B70FF6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</w:tr>
      <w:tr w:rsidR="001F2CF4" w:rsidRPr="00B70FF6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B70FF6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1F2CF4" w:rsidRPr="00B70FF6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 w:cs="ArialNarrow"/>
                <w:sz w:val="20"/>
              </w:rPr>
              <w:t xml:space="preserve"> </w:t>
            </w:r>
            <w:r w:rsidRPr="00B70FF6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B70FF6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Szacowany roczny spadek emisji gazów cieplarnianych (CI 34).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tony równoważnika CO</w:t>
            </w:r>
            <w:r w:rsidRPr="00B70FF6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B70FF6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B70FF6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B90F6C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E750F6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Dodatkowa zdolność wytwarzania energii ze źródeł odnawialnych (CI 30) wskaźnik programowy, agregujący:</w:t>
            </w:r>
          </w:p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B90F6C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B70FF6" w:rsidRDefault="00904047" w:rsidP="0090404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B90F6C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B70FF6" w:rsidRDefault="00904047" w:rsidP="0090404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E750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0FF6">
              <w:rPr>
                <w:rFonts w:asciiTheme="minorHAnsi" w:hAnsiTheme="minorHAnsi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B70FF6" w:rsidDel="00FE718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70FF6">
              <w:rPr>
                <w:rFonts w:asciiTheme="minorHAnsi" w:hAnsiTheme="minorHAnsi"/>
                <w:sz w:val="20"/>
                <w:szCs w:val="20"/>
              </w:rPr>
              <w:t>– wskaźnik agregujący :</w:t>
            </w:r>
          </w:p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 </w:t>
            </w:r>
          </w:p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B06F6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B70FF6" w:rsidRDefault="00904047" w:rsidP="0090404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06F6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B70FF6" w:rsidRDefault="00904047" w:rsidP="0090404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B90F6C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E750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70FF6">
              <w:rPr>
                <w:rFonts w:asciiTheme="minorHAnsi" w:hAnsiTheme="minorHAnsi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:rsidR="001F2CF4" w:rsidRPr="00B70FF6" w:rsidRDefault="001F2CF4" w:rsidP="00C22D5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 </w:t>
            </w:r>
          </w:p>
          <w:p w:rsidR="001F2CF4" w:rsidRPr="00B70FF6" w:rsidRDefault="001F2CF4" w:rsidP="00B90F6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B90F6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B90F6C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C22D5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B90F6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B70FF6" w:rsidRDefault="00904047" w:rsidP="0090404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B70FF6">
              <w:rPr>
                <w:rFonts w:asciiTheme="minorHAnsi" w:hAnsiTheme="minorHAnsi"/>
                <w:b/>
                <w:sz w:val="20"/>
              </w:rPr>
              <w:t>Środowisko i Zasoby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974A7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0FF6">
              <w:rPr>
                <w:rFonts w:asciiTheme="minorHAnsi" w:hAnsiTheme="minorHAnsi"/>
                <w:sz w:val="20"/>
                <w:szCs w:val="20"/>
              </w:rPr>
              <w:t>9 880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B70FF6" w:rsidRDefault="001F2CF4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B70FF6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B70FF6" w:rsidRDefault="001F2CF4" w:rsidP="00AD07ED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B70FF6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B70FF6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B70FF6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B70FF6">
              <w:rPr>
                <w:rFonts w:asciiTheme="minorHAnsi" w:hAnsiTheme="minorHAnsi"/>
                <w:bCs/>
                <w:sz w:val="20"/>
              </w:rPr>
              <w:t>(CI 19)</w:t>
            </w:r>
            <w:r w:rsidRPr="00B70FF6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1F2CF4" w:rsidRPr="00B70FF6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1F2CF4" w:rsidRPr="00B70FF6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B70FF6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B70FF6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1F2CF4" w:rsidRPr="00B70FF6" w:rsidTr="00B90F6C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:rsidR="001F2CF4" w:rsidRPr="00B70FF6" w:rsidRDefault="001F2CF4" w:rsidP="0058322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1F2CF4" w:rsidRPr="00B70FF6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B70FF6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B70FF6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B70FF6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B70FF6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1F2CF4" w:rsidRPr="00B70FF6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B70FF6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1F2CF4" w:rsidRPr="00B70FF6" w:rsidTr="00B90F6C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</w:tcPr>
          <w:p w:rsidR="001F2CF4" w:rsidRPr="00B70FF6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  <w:p w:rsidR="001F2CF4" w:rsidRPr="00B70FF6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1F2CF4" w:rsidRPr="00B70FF6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0FF6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B70FF6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1F2CF4" w:rsidRPr="00B70FF6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:rsidR="001F2CF4" w:rsidRPr="00B70FF6" w:rsidRDefault="001F2CF4" w:rsidP="00A31D1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64 045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:rsidR="001F2CF4" w:rsidRPr="00B70FF6" w:rsidRDefault="001F2CF4" w:rsidP="00974A72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bottom"/>
          </w:tcPr>
          <w:p w:rsidR="001F2CF4" w:rsidRPr="00B70FF6" w:rsidRDefault="001F2CF4" w:rsidP="00133FE0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B70FF6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4015AA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B70FF6">
              <w:rPr>
                <w:rFonts w:asciiTheme="minorHAnsi" w:hAnsiTheme="minorHAnsi" w:cs="Calibri"/>
                <w:color w:val="000000"/>
                <w:sz w:val="20"/>
              </w:rPr>
              <w:t>89 500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B70FF6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974A72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B70FF6">
              <w:rPr>
                <w:rFonts w:asciiTheme="minorHAnsi" w:hAnsiTheme="minorHAnsi" w:cs="Calibri"/>
                <w:color w:val="000000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 w:cs="Calibri"/>
                <w:color w:val="000000"/>
                <w:sz w:val="20"/>
              </w:rPr>
              <w:t>63 200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AD07ED">
            <w:pPr>
              <w:spacing w:line="240" w:lineRule="auto"/>
              <w:jc w:val="both"/>
              <w:rPr>
                <w:rFonts w:asciiTheme="minorHAnsi" w:hAnsiTheme="minorHAnsi" w:cs="Calibri"/>
                <w:color w:val="000000"/>
                <w:sz w:val="20"/>
              </w:rPr>
            </w:pPr>
            <w:r w:rsidRPr="00B70FF6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4015AA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B70FF6">
              <w:rPr>
                <w:rFonts w:asciiTheme="minorHAnsi" w:hAnsiTheme="minorHAnsi" w:cs="Calibri"/>
                <w:color w:val="000000"/>
                <w:sz w:val="20"/>
              </w:rPr>
              <w:t>10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B70FF6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B70FF6">
              <w:rPr>
                <w:rFonts w:asciiTheme="minorHAnsi" w:hAnsiTheme="minorHAnsi" w:cs="Calibri"/>
                <w:color w:val="000000"/>
                <w:sz w:val="20"/>
              </w:rPr>
              <w:t>109 400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B70FF6">
              <w:rPr>
                <w:rFonts w:asciiTheme="minorHAnsi" w:hAnsiTheme="minorHAnsi"/>
                <w:b/>
                <w:sz w:val="20"/>
              </w:rPr>
              <w:t xml:space="preserve">Transport 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255B7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nd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:rsidR="001F2CF4" w:rsidRPr="00B70FF6" w:rsidRDefault="001F2CF4" w:rsidP="00191F4F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nd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B70FF6">
              <w:rPr>
                <w:rFonts w:asciiTheme="minorHAnsi" w:hAnsiTheme="minorHAnsi"/>
                <w:b/>
                <w:sz w:val="20"/>
              </w:rPr>
              <w:t>Infrastruktura spójności społecznej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B70FF6" w:rsidRDefault="001F2CF4" w:rsidP="001747B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B70FF6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B70FF6">
              <w:rPr>
                <w:rFonts w:asciiTheme="minorHAnsi" w:hAnsiTheme="minorHAnsi"/>
                <w:b/>
                <w:sz w:val="20"/>
              </w:rPr>
              <w:t>Infrastruktura edukacyjna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B44AF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F38F6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B70FF6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B70FF6" w:rsidRDefault="001F2CF4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B70FF6" w:rsidRDefault="001F2CF4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:rsidR="00CA6F45" w:rsidRPr="00B70FF6" w:rsidRDefault="00CA6F45" w:rsidP="00CA6F45">
      <w:pPr>
        <w:rPr>
          <w:rFonts w:asciiTheme="minorHAnsi" w:hAnsiTheme="minorHAnsi"/>
          <w:sz w:val="20"/>
        </w:rPr>
      </w:pPr>
    </w:p>
    <w:p w:rsidR="00CA6F45" w:rsidRPr="00B70FF6" w:rsidRDefault="00CA6F45" w:rsidP="00B70FF6">
      <w:pPr>
        <w:widowControl/>
        <w:autoSpaceDE/>
        <w:autoSpaceDN/>
        <w:adjustRightInd/>
        <w:rPr>
          <w:rFonts w:asciiTheme="minorHAnsi" w:hAnsiTheme="minorHAnsi"/>
          <w:b/>
          <w:sz w:val="22"/>
          <w:szCs w:val="22"/>
        </w:rPr>
      </w:pPr>
      <w:bookmarkStart w:id="3" w:name="_Toc446508750"/>
      <w:r w:rsidRPr="00B70FF6">
        <w:rPr>
          <w:rFonts w:asciiTheme="minorHAnsi" w:hAnsiTheme="minorHAnsi"/>
          <w:b/>
          <w:sz w:val="22"/>
          <w:szCs w:val="22"/>
        </w:rPr>
        <w:t>2. Tabela wskaźników produktu dla EFRR</w:t>
      </w:r>
      <w:bookmarkEnd w:id="3"/>
    </w:p>
    <w:p w:rsidR="00F81664" w:rsidRPr="001B5C53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5"/>
        <w:gridCol w:w="4508"/>
        <w:gridCol w:w="53"/>
        <w:gridCol w:w="1283"/>
        <w:gridCol w:w="35"/>
        <w:gridCol w:w="1298"/>
        <w:gridCol w:w="20"/>
        <w:gridCol w:w="1310"/>
        <w:gridCol w:w="6"/>
        <w:gridCol w:w="1330"/>
        <w:gridCol w:w="53"/>
        <w:gridCol w:w="1275"/>
      </w:tblGrid>
      <w:tr w:rsidR="00CA6F45" w:rsidRPr="001B5C53" w:rsidTr="00497F76">
        <w:trPr>
          <w:cantSplit/>
          <w:trHeight w:val="70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CA6F45" w:rsidRPr="001B5C53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1B5C53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CA6F45" w:rsidRPr="001B5C53" w:rsidTr="00C00D8E">
        <w:trPr>
          <w:cantSplit/>
          <w:trHeight w:val="70"/>
        </w:trPr>
        <w:tc>
          <w:tcPr>
            <w:tcW w:w="1179" w:type="pct"/>
            <w:shd w:val="clear" w:color="auto" w:fill="auto"/>
            <w:vAlign w:val="center"/>
          </w:tcPr>
          <w:p w:rsidR="00CA6F45" w:rsidRPr="001B5C53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bookmarkStart w:id="4" w:name="_Hlk479761344"/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1B5C53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1B5C53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1B5C53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1B5C53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1B5C53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1B5C53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1B5C53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1B5C53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1B5C53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bookmarkEnd w:id="4"/>
      <w:tr w:rsidR="00CA6F45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1B5C53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B5C53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1B5C53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B70FF6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B70FF6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B70FF6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B70FF6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B70FF6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B70FF6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  <w:r w:rsidR="008F3F5A" w:rsidRPr="00B70FF6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B70FF6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B70FF6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B70FF6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602 817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B70FF6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E3408" w:rsidRPr="00B70FF6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B70FF6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B70FF6" w:rsidDel="00AE3408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E3408" w:rsidRPr="00B70FF6" w:rsidRDefault="00AE340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B70FF6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B70FF6" w:rsidRDefault="004D73B8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2 140 000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B70FF6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B70FF6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B70FF6" w:rsidRDefault="000D131A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współpracujących z ośrodkami badawczymi (CI 26)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B70FF6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B70FF6" w:rsidRDefault="000D131A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B70FF6" w:rsidRDefault="00C5453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0D131A" w:rsidRPr="00B70FF6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134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D131A" w:rsidRPr="00B70FF6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B70FF6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B70FF6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B70FF6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B70FF6" w:rsidRDefault="000D131A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B70FF6" w:rsidRDefault="00C5453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0D131A" w:rsidRPr="00B70FF6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163 052 746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D131A" w:rsidRPr="00B70FF6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B70FF6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B70FF6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B70FF6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B70FF6" w:rsidRDefault="000D131A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B70FF6" w:rsidRDefault="00C5453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0D131A" w:rsidRPr="00B70FF6" w:rsidRDefault="000D131A" w:rsidP="00133FE0">
            <w:pPr>
              <w:spacing w:before="60" w:after="60"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20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D131A" w:rsidRPr="00B70FF6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B70FF6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B70FF6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B70FF6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B70FF6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B70FF6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B70FF6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B70FF6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B70FF6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Przedsiębiorstwa</w:t>
            </w:r>
            <w:r w:rsidRPr="00B70FF6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B70FF6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B70FF6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B70FF6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SL 2014</w:t>
            </w:r>
            <w:r w:rsidRPr="00B70FF6">
              <w:rPr>
                <w:rFonts w:asciiTheme="minorHAnsi" w:hAnsiTheme="minorHAnsi"/>
                <w:sz w:val="20"/>
              </w:rPr>
              <w:tab/>
            </w: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B70FF6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B70FF6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B70FF6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B70FF6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B70FF6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B70FF6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B70FF6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B70FF6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SL 2014</w:t>
            </w:r>
            <w:r w:rsidRPr="00B70FF6">
              <w:rPr>
                <w:rFonts w:asciiTheme="minorHAnsi" w:hAnsiTheme="minorHAnsi"/>
                <w:sz w:val="20"/>
              </w:rPr>
              <w:tab/>
            </w: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B70FF6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B70FF6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B70FF6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B70FF6" w:rsidRDefault="00BD3949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s</w:t>
            </w:r>
            <w:r w:rsidR="00175999" w:rsidRPr="00B70FF6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B70FF6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B70FF6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B70FF6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B70FF6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SL 2014</w:t>
            </w:r>
            <w:r w:rsidRPr="00B70FF6">
              <w:rPr>
                <w:rFonts w:asciiTheme="minorHAnsi" w:hAnsiTheme="minorHAnsi"/>
                <w:sz w:val="20"/>
              </w:rPr>
              <w:tab/>
            </w: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B70FF6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B70FF6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B70FF6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B70FF6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B70FF6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B70FF6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B70FF6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B70FF6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 xml:space="preserve">159 749 073   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D3949" w:rsidRPr="00B70FF6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BD3949" w:rsidRPr="00B70FF6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D3949" w:rsidRPr="00B70FF6" w:rsidDel="00BD3949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zł</w:t>
            </w:r>
            <w:r w:rsidRPr="00B70FF6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B70FF6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B70FF6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D3949" w:rsidRPr="00B70FF6" w:rsidRDefault="00BD3949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D3949" w:rsidRPr="00B70FF6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BD3949" w:rsidRPr="00B70FF6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D3949" w:rsidRPr="00B70FF6" w:rsidRDefault="00BD3949" w:rsidP="00133FE0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B49FC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B49FC" w:rsidRPr="00B70FF6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8B49FC" w:rsidRPr="00B70FF6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Inwestycje prywatne uzupełniające wsparcie publiczne w projekty w zakresie badań i rozwoju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B49FC" w:rsidRPr="00B70FF6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B49FC" w:rsidRPr="00B70FF6" w:rsidRDefault="00C0745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B49FC" w:rsidRPr="00B70FF6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B49FC" w:rsidRPr="00B70FF6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B70FF6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8B49FC" w:rsidRPr="00B70FF6" w:rsidRDefault="008B49F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61B3A" w:rsidRPr="00B70FF6" w:rsidTr="00C00D8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:rsidR="00761B3A" w:rsidRPr="00B70FF6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B70FF6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B70FF6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B70FF6" w:rsidRDefault="00C0745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B70FF6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61B3A" w:rsidRPr="00B70FF6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61B3A" w:rsidRPr="00B70FF6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B70FF6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B70FF6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B70FF6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B70FF6" w:rsidRDefault="00C0745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B70FF6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61B3A" w:rsidRPr="00B70FF6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61B3A" w:rsidRPr="00B70FF6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B70FF6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B70FF6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B70FF6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B70FF6" w:rsidRDefault="00C0745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B70FF6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61B3A" w:rsidRPr="00B70FF6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36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61B3A" w:rsidRPr="00B70FF6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B70FF6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B70FF6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B70FF6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B70FF6" w:rsidRDefault="00C0745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B70FF6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C3848" w:rsidRPr="00B70FF6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C3848" w:rsidRPr="00B70FF6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B70FF6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B70FF6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B70FF6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B70FF6" w:rsidRDefault="00C0745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B70FF6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C3848" w:rsidRPr="00B70FF6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B70FF6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C3848" w:rsidRPr="00B70FF6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C384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B70FF6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B70FF6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B70FF6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B70FF6" w:rsidRDefault="00C0745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B70FF6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C3848" w:rsidRPr="00B70FF6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C3848" w:rsidRPr="00B70FF6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B70FF6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B70FF6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B70FF6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B70FF6" w:rsidRDefault="00C0745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B70FF6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C3848" w:rsidRPr="00B70FF6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C3848" w:rsidRPr="00B70FF6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B70FF6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B70FF6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B70FF6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B70FF6" w:rsidRDefault="00C0745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B70FF6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C3848" w:rsidRPr="00B70FF6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C3848" w:rsidRPr="00B70FF6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B70FF6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B70FF6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B70FF6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B70FF6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B70FF6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B70FF6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B70FF6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B70FF6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375D1" w:rsidRPr="00B70FF6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375D1" w:rsidRPr="00B70FF6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B70FF6">
              <w:rPr>
                <w:rFonts w:asciiTheme="minorHAnsi" w:hAnsiTheme="minorHAnsi"/>
                <w:sz w:val="20"/>
              </w:rPr>
              <w:t>4</w:t>
            </w:r>
            <w:r w:rsidRPr="00B70FF6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375D1" w:rsidRPr="00B70FF6" w:rsidRDefault="004375D1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375D1" w:rsidRPr="00B70FF6" w:rsidRDefault="004375D1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375D1" w:rsidRPr="00B70FF6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375D1" w:rsidRPr="00B70FF6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375D1" w:rsidRPr="00B70FF6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B70FF6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B70FF6">
              <w:rPr>
                <w:rFonts w:asciiTheme="minorHAnsi" w:hAnsiTheme="minorHAnsi"/>
                <w:sz w:val="20"/>
              </w:rPr>
              <w:t>dotacje</w:t>
            </w:r>
            <w:r w:rsidR="00084CC2" w:rsidRPr="00B70FF6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B70FF6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B70FF6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B70FF6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B70FF6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B70FF6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B70FF6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B70FF6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B70FF6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B70FF6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B70FF6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B70FF6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B70FF6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B70FF6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B70FF6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B70FF6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B70FF6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B70FF6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B70FF6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B70FF6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B70FF6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B70FF6" w:rsidRDefault="003C69E4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</w:t>
            </w:r>
            <w:r w:rsidR="00CA6F45" w:rsidRPr="00B70FF6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B70FF6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5502AC" w:rsidRPr="00B70FF6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B70FF6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</w:t>
            </w:r>
            <w:r w:rsidR="004034DE" w:rsidRPr="00B70FF6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B70FF6" w:rsidRDefault="004034D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B70FF6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502AC" w:rsidRPr="00B70FF6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5502AC" w:rsidRPr="00B70FF6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B70FF6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5502AC" w:rsidRPr="00B70FF6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B70FF6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</w:t>
            </w:r>
            <w:r w:rsidR="004034DE" w:rsidRPr="00B70FF6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B70FF6" w:rsidRDefault="004034D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B70FF6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502AC" w:rsidRPr="00B70FF6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5502AC" w:rsidRPr="00B70FF6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034DE" w:rsidRPr="00B70FF6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034DE" w:rsidRPr="00B70FF6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034DE" w:rsidRPr="00B70FF6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</w:t>
            </w:r>
            <w:r w:rsidR="004034DE" w:rsidRPr="00B70FF6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034DE" w:rsidRPr="00B70FF6" w:rsidRDefault="004034D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034DE" w:rsidRPr="00B70FF6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034DE" w:rsidRPr="00B70FF6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4034DE" w:rsidRPr="00B70FF6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B70FF6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B70FF6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B70FF6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B70FF6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B70FF6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B70FF6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B70FF6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B70FF6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B70FF6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B70FF6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B70FF6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B70FF6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B70FF6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B70FF6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B70FF6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5CEB" w:rsidRPr="00B70FF6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F35CEB" w:rsidRPr="00B70FF6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35CEB" w:rsidRPr="00B70FF6" w:rsidDel="00F35CEB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35CEB" w:rsidRPr="00B70FF6" w:rsidRDefault="00F35CE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35CEB" w:rsidRPr="00B70FF6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F35CEB" w:rsidRPr="00B70FF6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F35CEB" w:rsidRPr="00B70FF6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B70FF6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B70FF6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B70FF6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B70FF6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8747D" w:rsidRPr="00B70FF6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B8747D" w:rsidRPr="00B70FF6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8747D" w:rsidRPr="00B70FF6" w:rsidDel="00B8747D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8747D" w:rsidRPr="00B70FF6" w:rsidRDefault="00B8747D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8747D" w:rsidRPr="00B70FF6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B8747D" w:rsidRPr="00B70FF6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8747D" w:rsidRPr="00B70FF6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B70FF6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B70FF6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B70FF6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B70FF6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287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B70FF6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B70FF6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B70FF6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B70FF6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A6F45" w:rsidRPr="00B70FF6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B70FF6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B70FF6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B70FF6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B70FF6" w:rsidRDefault="00AA547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A547A" w:rsidRPr="00B70FF6" w:rsidRDefault="00AA547A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B70FF6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B70FF6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B70FF6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B70FF6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B70FF6" w:rsidRDefault="00AA547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B70FF6">
              <w:rPr>
                <w:rFonts w:asciiTheme="minorHAnsi" w:hAnsiTheme="minorHAnsi"/>
                <w:b/>
                <w:sz w:val="20"/>
              </w:rPr>
              <w:t>Technologie informacyjno-komunikacyjne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B70FF6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A547A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B70FF6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B70FF6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B70FF6">
              <w:rPr>
                <w:rFonts w:asciiTheme="minorHAnsi" w:hAnsiTheme="minorHAnsi"/>
                <w:sz w:val="20"/>
              </w:rPr>
              <w:t xml:space="preserve">co najmniej </w:t>
            </w:r>
            <w:r w:rsidRPr="00B70FF6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B70FF6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B70FF6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B70FF6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B70FF6" w:rsidRDefault="00AA547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B70FF6" w:rsidRDefault="00AA547A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B70FF6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B70FF6" w:rsidRDefault="00AA547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  <w:p w:rsidR="00AA547A" w:rsidRPr="00B70FF6" w:rsidRDefault="00297660" w:rsidP="0029766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144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B70FF6" w:rsidRDefault="00AA547A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  <w:p w:rsidR="00AA547A" w:rsidRPr="00B70FF6" w:rsidRDefault="00AA547A" w:rsidP="00133FE0">
            <w:pPr>
              <w:spacing w:line="240" w:lineRule="auto"/>
              <w:rPr>
                <w:rFonts w:asciiTheme="minorHAnsi" w:hAnsiTheme="minorHAnsi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455AC6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B70FF6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B70FF6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B70FF6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B70FF6" w:rsidRDefault="00455AC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B70FF6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B70FF6" w:rsidRDefault="00297660" w:rsidP="0029766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127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B70FF6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455AC6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B70FF6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B70FF6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B70FF6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B70FF6" w:rsidRDefault="00455AC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B70FF6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B70FF6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17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B70FF6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B70FF6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E757E6" w:rsidRPr="00B70FF6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B70FF6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757E6" w:rsidRPr="00B70FF6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757E6" w:rsidRPr="00B70FF6" w:rsidRDefault="00E757E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757E6" w:rsidRPr="00B70FF6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E757E6" w:rsidRPr="00B70FF6" w:rsidDel="0054418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54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E757E6" w:rsidRPr="00B70FF6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B70FF6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B70FF6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B70FF6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B70FF6" w:rsidRDefault="00E757E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33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B70FF6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B70FF6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B70FF6" w:rsidRDefault="00C0745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33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B70FF6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B70FF6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B70FF6" w:rsidRDefault="00C0745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33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B70FF6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B70FF6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B70FF6" w:rsidRDefault="00C0745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B70FF6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</w:tr>
      <w:tr w:rsidR="00E757E6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B70FF6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B70FF6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B70FF6" w:rsidRDefault="00C0745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B70FF6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</w:tr>
      <w:tr w:rsidR="00E757E6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B70FF6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B70FF6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B70FF6" w:rsidRDefault="00C0745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F952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26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B70FF6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B70FF6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B70FF6" w:rsidRDefault="00C0745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B70FF6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F65F88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B70FF6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B70FF6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B70FF6" w:rsidRDefault="00C0745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B70FF6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B70FF6" w:rsidRDefault="00F65F88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F65F8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F65F88" w:rsidRPr="00B70FF6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F65F88" w:rsidRPr="00B70FF6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B70FF6" w:rsidRDefault="00F65F8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F65F88" w:rsidRPr="00B70FF6" w:rsidRDefault="00F65F8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B70FF6" w:rsidRDefault="00C5453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B70FF6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</w:p>
          <w:p w:rsidR="00F65F88" w:rsidRPr="00B70FF6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B70FF6" w:rsidRDefault="00F65F88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F3746A" w:rsidRPr="00B70FF6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B70FF6" w:rsidRDefault="00F3746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B70FF6">
              <w:rPr>
                <w:rFonts w:asciiTheme="minorHAnsi" w:hAnsiTheme="minorHAnsi"/>
                <w:b/>
                <w:sz w:val="20"/>
              </w:rPr>
              <w:t>Gospodarka niskoemisyjna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B70FF6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F3746A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B70FF6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B70FF6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B70FF6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B70FF6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B70FF6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B70FF6">
              <w:rPr>
                <w:rFonts w:asciiTheme="minorHAnsi" w:hAnsiTheme="minorHAnsi"/>
                <w:sz w:val="20"/>
              </w:rPr>
              <w:t>agregujący</w:t>
            </w:r>
            <w:r w:rsidR="00585FC2" w:rsidRPr="00B70FF6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B70FF6" w:rsidRDefault="00F3746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F3746A" w:rsidRPr="00B70FF6" w:rsidRDefault="007F0CA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</w:t>
            </w:r>
            <w:r w:rsidR="00F3746A" w:rsidRPr="00B70FF6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B70FF6" w:rsidRDefault="00904047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-</w:t>
            </w:r>
          </w:p>
        </w:tc>
        <w:tc>
          <w:tcPr>
            <w:tcW w:w="45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B70FF6" w:rsidRDefault="00F3746A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5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B70FF6" w:rsidRDefault="00F3746A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B70FF6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B70FF6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B70FF6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B70FF6" w:rsidRDefault="001D192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B70FF6" w:rsidRDefault="0090404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B70FF6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B70FF6" w:rsidRDefault="0090404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B70FF6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B70FF6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B70FF6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B70FF6" w:rsidRDefault="001D192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B70FF6" w:rsidRDefault="0090404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B70FF6" w:rsidRDefault="00BC77A2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B70FF6" w:rsidRDefault="0090404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B70FF6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1D1923" w:rsidRPr="00B70FF6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B70FF6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B70FF6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B70FF6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B70FF6">
              <w:rPr>
                <w:rFonts w:asciiTheme="minorHAnsi" w:hAnsiTheme="minorHAnsi"/>
                <w:sz w:val="20"/>
              </w:rPr>
              <w:t>agregujący</w:t>
            </w:r>
            <w:r w:rsidR="00585FC2" w:rsidRPr="00B70FF6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B70FF6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B70FF6" w:rsidRDefault="001D192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B70FF6" w:rsidRDefault="0090404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B70FF6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32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B70FF6" w:rsidRDefault="001D192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B70FF6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B70FF6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B70FF6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B70FF6" w:rsidRDefault="001D192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B70FF6" w:rsidRDefault="0090404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B70FF6" w:rsidRDefault="001D1923" w:rsidP="00BC77A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</w:t>
            </w:r>
            <w:r w:rsidR="00BC77A2" w:rsidRPr="00B70FF6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B70FF6" w:rsidRDefault="0090404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B70FF6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B70FF6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B70FF6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B70FF6" w:rsidRDefault="001D192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B70FF6" w:rsidRDefault="0090404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B70FF6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B70FF6" w:rsidRDefault="0090404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B70FF6" w:rsidTr="00515D9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B70FF6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00D8E" w:rsidRPr="00B70FF6" w:rsidRDefault="00C00D8E" w:rsidP="00515D9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B70FF6">
              <w:rPr>
                <w:rFonts w:asciiTheme="minorHAnsi" w:hAnsiTheme="minorHAnsi"/>
                <w:sz w:val="20"/>
              </w:rPr>
              <w:t xml:space="preserve">programowy, </w:t>
            </w:r>
            <w:r w:rsidRPr="00B70FF6">
              <w:rPr>
                <w:rFonts w:asciiTheme="minorHAnsi" w:hAnsiTheme="minorHAnsi"/>
                <w:sz w:val="20"/>
              </w:rPr>
              <w:t>agregujący</w:t>
            </w:r>
            <w:r w:rsidR="00B3256C" w:rsidRPr="00B70FF6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00D8E" w:rsidRPr="00B70FF6" w:rsidRDefault="00C00D8E" w:rsidP="00515D9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00D8E" w:rsidRPr="00B70FF6" w:rsidRDefault="00C00D8E" w:rsidP="00515D9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00D8E" w:rsidRPr="00B70FF6" w:rsidRDefault="00904047" w:rsidP="00515D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0D8E" w:rsidRPr="00B70FF6" w:rsidRDefault="00C00D8E" w:rsidP="00515D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78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00D8E" w:rsidRPr="00B70FF6" w:rsidRDefault="00C00D8E" w:rsidP="00515D9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B70FF6" w:rsidTr="00515D9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B70FF6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C00D8E" w:rsidRPr="00B70FF6" w:rsidRDefault="00C00D8E" w:rsidP="00C00D8E">
            <w:pPr>
              <w:pStyle w:val="Akapitzlist"/>
              <w:numPr>
                <w:ilvl w:val="0"/>
                <w:numId w:val="42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00D8E" w:rsidRPr="00B70FF6" w:rsidRDefault="00C00D8E" w:rsidP="00515D9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00D8E" w:rsidRPr="00B70FF6" w:rsidRDefault="00C00D8E" w:rsidP="00515D9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00D8E" w:rsidRPr="00B70FF6" w:rsidRDefault="00904047" w:rsidP="00515D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0D8E" w:rsidRPr="00B70FF6" w:rsidRDefault="00C02DD7" w:rsidP="00C02DD7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00D8E" w:rsidRPr="00B70FF6" w:rsidRDefault="00C00D8E" w:rsidP="00515D9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B70FF6" w:rsidTr="00515D9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B70FF6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C00D8E" w:rsidRPr="00B70FF6" w:rsidRDefault="00C00D8E" w:rsidP="00C00D8E">
            <w:pPr>
              <w:pStyle w:val="Akapitzlist"/>
              <w:numPr>
                <w:ilvl w:val="0"/>
                <w:numId w:val="42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 xml:space="preserve">Długość nowo zmodernizowanych sieci  elektroenergetycznych dla odnawialnych źródeł energii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00D8E" w:rsidRPr="00B70FF6" w:rsidRDefault="00C00D8E" w:rsidP="00515D9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00D8E" w:rsidRPr="00B70FF6" w:rsidRDefault="00C00D8E" w:rsidP="00515D9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00D8E" w:rsidRPr="00B70FF6" w:rsidRDefault="00904047" w:rsidP="00515D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0D8E" w:rsidRPr="00B70FF6" w:rsidRDefault="00C02DD7" w:rsidP="00515D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74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00D8E" w:rsidRPr="00B70FF6" w:rsidRDefault="00C00D8E" w:rsidP="00515D9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B70FF6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B70FF6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wybudowanych instalacji do produkcji biopaliw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B70FF6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B70FF6" w:rsidRDefault="001D192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B70FF6" w:rsidRDefault="00904047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B70FF6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B70FF6" w:rsidRDefault="001D192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B70FF6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B70FF6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B70FF6" w:rsidRDefault="000372D0" w:rsidP="000372D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B70FF6" w:rsidRDefault="001D192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B70FF6" w:rsidRDefault="00904047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D1923" w:rsidRPr="00B70FF6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5</w:t>
            </w:r>
            <w:r w:rsidR="00137FA9" w:rsidRPr="00B70FF6">
              <w:rPr>
                <w:rFonts w:asciiTheme="minorHAnsi" w:eastAsia="Calibri" w:hAnsiTheme="minorHAnsi" w:cs="Tahoma"/>
                <w:color w:val="000000"/>
                <w:sz w:val="20"/>
              </w:rPr>
              <w:t>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D1923" w:rsidRPr="00B70FF6" w:rsidRDefault="001D192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B70FF6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B70FF6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otrzymujących wsparcie finansowe inne niż dotacje (CI 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B70FF6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B70FF6" w:rsidRDefault="0031354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B70FF6" w:rsidRDefault="00904047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1354C" w:rsidRPr="00B70FF6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15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1354C" w:rsidRPr="00B70FF6" w:rsidRDefault="0031354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B70FF6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B70FF6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B70FF6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B70FF6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m</w:t>
            </w:r>
            <w:r w:rsidRPr="00B70FF6">
              <w:rPr>
                <w:rFonts w:asciiTheme="minorHAnsi" w:eastAsia="Calibri" w:hAnsiTheme="minorHAnsi" w:cs="Tahoma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B70FF6" w:rsidRDefault="0031354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B70FF6" w:rsidRDefault="00904047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1354C" w:rsidRPr="00B70FF6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146 914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1354C" w:rsidRPr="00B70FF6" w:rsidRDefault="0031354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B70FF6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B70FF6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B70FF6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B70FF6" w:rsidRDefault="0031354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B70FF6" w:rsidRDefault="00904047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1354C" w:rsidRPr="00B70FF6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1354C" w:rsidRPr="00B70FF6" w:rsidRDefault="0031354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B70FF6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B70FF6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</w:t>
            </w:r>
            <w:r w:rsidR="0031354C" w:rsidRPr="00B70FF6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B70FF6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B70FF6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B70FF6" w:rsidRDefault="0031354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B70FF6" w:rsidRDefault="00904047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1354C" w:rsidRPr="00B70FF6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201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1354C" w:rsidRPr="00B70FF6" w:rsidRDefault="0031354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7E81" w:rsidRPr="00B70FF6" w:rsidTr="00AA7E81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7E81" w:rsidRPr="00B70FF6" w:rsidRDefault="00AA7E81" w:rsidP="00AA7E81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AA7E81" w:rsidRPr="00B70FF6" w:rsidRDefault="00AA7E81" w:rsidP="00AA7E8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AA7E81" w:rsidRPr="00B70FF6" w:rsidRDefault="00AA7E81" w:rsidP="00AA7E81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AA7E81" w:rsidRPr="00B70FF6" w:rsidRDefault="00AA7E81" w:rsidP="00AA7E81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AA7E81" w:rsidRPr="00B70FF6" w:rsidRDefault="00904047" w:rsidP="00AA7E8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04047" w:rsidRPr="00B70FF6" w:rsidRDefault="00904047" w:rsidP="00904047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</w:p>
          <w:p w:rsidR="00AA7E81" w:rsidRPr="00B70FF6" w:rsidRDefault="00904047" w:rsidP="00904047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AA7E81" w:rsidRPr="00B70FF6" w:rsidRDefault="00AA7E81" w:rsidP="00AA7E81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B70FF6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B70FF6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B70FF6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B70FF6" w:rsidRDefault="0031354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B70FF6" w:rsidRDefault="00904047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1354C" w:rsidRPr="00B70FF6" w:rsidRDefault="0031354C" w:rsidP="00030F6B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1</w:t>
            </w:r>
            <w:r w:rsidR="00030F6B" w:rsidRPr="00B70FF6">
              <w:rPr>
                <w:rFonts w:asciiTheme="minorHAnsi" w:eastAsia="Calibri" w:hAnsiTheme="minorHAnsi" w:cs="Tahoma"/>
                <w:color w:val="000000"/>
                <w:sz w:val="20"/>
              </w:rPr>
              <w:t>2</w:t>
            </w: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1354C" w:rsidRPr="00B70FF6" w:rsidRDefault="0031354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B5C53" w:rsidRPr="00B70FF6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1B5C53" w:rsidRPr="00B70FF6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:rsidR="001B5C53" w:rsidRPr="00B70FF6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B5C53" w:rsidRPr="00B70FF6" w:rsidRDefault="001B5C5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B5C53" w:rsidRPr="00B70FF6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B5C53" w:rsidRPr="00B70FF6" w:rsidRDefault="00904047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B5C53" w:rsidRPr="00B70FF6" w:rsidRDefault="001B5C53" w:rsidP="001B5C5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</w:p>
          <w:p w:rsidR="001B5C53" w:rsidRPr="00B70FF6" w:rsidRDefault="001B5C53" w:rsidP="001B5C5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1B5C53" w:rsidRPr="00B70FF6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zmodernizowanych źródeł ciepła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904047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7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B70FF6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B70FF6">
              <w:rPr>
                <w:rFonts w:asciiTheme="minorHAnsi" w:hAnsiTheme="minorHAnsi"/>
                <w:sz w:val="20"/>
              </w:rPr>
              <w:t>wskaźnik agregujący</w:t>
            </w:r>
            <w:r w:rsidR="00585FC2" w:rsidRPr="00B70FF6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904047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26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904047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18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904047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B70FF6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B70FF6">
              <w:rPr>
                <w:rFonts w:asciiTheme="minorHAnsi" w:hAnsiTheme="minorHAnsi"/>
                <w:sz w:val="20"/>
              </w:rPr>
              <w:t>wskaźnik agregujący</w:t>
            </w:r>
            <w:r w:rsidR="00585FC2" w:rsidRPr="00B70FF6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904047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836C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21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904047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16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904047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B70FF6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m</w:t>
            </w:r>
            <w:r w:rsidRPr="00B70FF6">
              <w:rPr>
                <w:rFonts w:asciiTheme="minorHAnsi" w:eastAsia="Calibri" w:hAnsiTheme="minorHAnsi" w:cs="Tahoma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440 733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</w:t>
            </w:r>
            <w:r w:rsidR="00CE36F8" w:rsidRPr="00B70FF6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9424F9" w:rsidRPr="00B70FF6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2 565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B70FF6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B70FF6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B70FF6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B70FF6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B70FF6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F16CA7" w:rsidRPr="00B70FF6" w:rsidRDefault="00F16CA7" w:rsidP="00F16CA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</w:p>
          <w:p w:rsidR="00942303" w:rsidRPr="00B70FF6" w:rsidRDefault="00F16CA7" w:rsidP="00F16CA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42303" w:rsidRPr="00B70FF6" w:rsidRDefault="00F16CA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B70FF6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B70FF6" w:rsidRDefault="00942303" w:rsidP="0024489B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B70FF6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B70FF6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B70FF6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F16CA7" w:rsidRPr="00B70FF6" w:rsidRDefault="00F16CA7" w:rsidP="00F16CA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</w:p>
          <w:p w:rsidR="00942303" w:rsidRPr="00B70FF6" w:rsidRDefault="00F16CA7" w:rsidP="00F16CA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42303" w:rsidRPr="00B70FF6" w:rsidRDefault="00F16CA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B70FF6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B70FF6" w:rsidRDefault="00942303" w:rsidP="0024489B">
            <w:pPr>
              <w:pStyle w:val="Akapitzlist"/>
              <w:numPr>
                <w:ilvl w:val="0"/>
                <w:numId w:val="33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B70FF6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B70FF6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B70FF6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F16CA7" w:rsidRPr="00B70FF6" w:rsidRDefault="00F16CA7" w:rsidP="00F16CA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</w:p>
          <w:p w:rsidR="00942303" w:rsidRPr="00B70FF6" w:rsidRDefault="00F16CA7" w:rsidP="00F16CA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42303" w:rsidRPr="00B70FF6" w:rsidRDefault="00F16CA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 80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E01E21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E01E21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B70FF6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E01E21" w:rsidRPr="00B70FF6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B70FF6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B70FF6" w:rsidRDefault="00E01E21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B70FF6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E01E21" w:rsidRPr="00B70FF6" w:rsidRDefault="00E01E21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E01E21" w:rsidRPr="00B70FF6" w:rsidRDefault="00E01E21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24489B">
            <w:pPr>
              <w:pStyle w:val="Akapitzlist"/>
              <w:numPr>
                <w:ilvl w:val="0"/>
                <w:numId w:val="34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E01E21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B70FF6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E01E21" w:rsidRPr="00B70FF6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B70FF6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B70FF6" w:rsidRDefault="00E01E21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B70FF6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E01E21" w:rsidRPr="00B70FF6" w:rsidRDefault="00E01E21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E01E21" w:rsidRPr="00B70FF6" w:rsidRDefault="00E01E21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24489B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E01E21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</w:t>
            </w:r>
            <w:r w:rsidR="006609FA" w:rsidRPr="00B70FF6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B70FF6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B70FF6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B70FF6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B70FF6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:rsidR="00142B3A" w:rsidRPr="00B70FF6" w:rsidRDefault="00142B3A" w:rsidP="00142B3A">
            <w:pPr>
              <w:spacing w:before="40" w:after="40" w:line="240" w:lineRule="auto"/>
              <w:jc w:val="both"/>
              <w:rPr>
                <w:rFonts w:ascii="Calibri" w:hAnsi="Calibri"/>
                <w:sz w:val="20"/>
              </w:rPr>
            </w:pPr>
            <w:r w:rsidRPr="00B70FF6">
              <w:rPr>
                <w:rFonts w:ascii="Calibri" w:hAnsi="Calibri"/>
                <w:sz w:val="20"/>
              </w:rPr>
              <w:t xml:space="preserve">Długość wspartej infrastruktury rowerowej (odpowiada wskaźnikowi w RPO Długość </w:t>
            </w:r>
            <w:r w:rsidR="00E6278E" w:rsidRPr="00B70FF6">
              <w:rPr>
                <w:rFonts w:ascii="Calibri" w:hAnsi="Calibri"/>
                <w:sz w:val="20"/>
              </w:rPr>
              <w:t>ścieżek rowerowych</w:t>
            </w:r>
            <w:r w:rsidRPr="00B70FF6">
              <w:rPr>
                <w:rFonts w:ascii="Calibri" w:hAnsi="Calibri"/>
                <w:sz w:val="20"/>
              </w:rPr>
              <w:t>)</w:t>
            </w:r>
          </w:p>
          <w:p w:rsidR="004F5435" w:rsidRPr="00B70FF6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142B3A">
            <w:pPr>
              <w:spacing w:line="240" w:lineRule="auto"/>
              <w:ind w:left="360"/>
              <w:rPr>
                <w:sz w:val="20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142B3A">
            <w:pPr>
              <w:spacing w:line="240" w:lineRule="auto"/>
              <w:rPr>
                <w:sz w:val="20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142B3A">
            <w:pPr>
              <w:spacing w:line="240" w:lineRule="auto"/>
              <w:rPr>
                <w:sz w:val="20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3432FC" w:rsidRPr="00B70FF6" w:rsidTr="00C00D8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B70FF6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B70FF6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B70FF6" w:rsidRDefault="003432FC" w:rsidP="00191D06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432FC" w:rsidRPr="00B70FF6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B70FF6" w:rsidRDefault="003432FC" w:rsidP="00191D0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B70FF6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432FC" w:rsidRPr="00B70FF6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3D3F0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A4C82" w:rsidRPr="00B70FF6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8A4C82" w:rsidRPr="00B70FF6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Liczba </w:t>
            </w:r>
          </w:p>
          <w:p w:rsidR="008A4C82" w:rsidRPr="00B70FF6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:rsidR="008A4C82" w:rsidRPr="00B70FF6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A4C82" w:rsidRPr="00B70FF6" w:rsidRDefault="008A4C8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A4C82" w:rsidRPr="00B70FF6" w:rsidRDefault="00FF6BCD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A4C82" w:rsidRPr="00B70FF6" w:rsidRDefault="008A4C8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8A4C82" w:rsidRPr="00B70FF6" w:rsidDel="00CD0CA0" w:rsidRDefault="008A4C82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8A4C82" w:rsidRPr="00B70FF6" w:rsidRDefault="008A4C8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F6BCD" w:rsidRPr="00B70FF6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FF6BCD" w:rsidRPr="00B70FF6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B70FF6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B70FF6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F6BCD" w:rsidRPr="00B70FF6" w:rsidRDefault="00EB5F39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F6BCD" w:rsidRPr="00B70FF6" w:rsidRDefault="00FF6BCD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F6BCD" w:rsidRPr="00B70FF6" w:rsidRDefault="00FF6BCD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FF6BCD" w:rsidRPr="00B70FF6" w:rsidRDefault="00FF6BCD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FF6BCD" w:rsidRPr="00B70FF6" w:rsidRDefault="00FF6BCD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B70FF6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D0CA0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3D3F0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D3F0E" w:rsidRPr="00B70FF6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D3F0E" w:rsidRPr="00B70FF6" w:rsidRDefault="003D3F0E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  <w:rPr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B70FF6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D3F0E" w:rsidRPr="00B70FF6" w:rsidRDefault="003D3F0E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D3F0E" w:rsidRPr="00B70FF6" w:rsidRDefault="003D3F0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D3F0E" w:rsidRPr="00B70FF6" w:rsidRDefault="003D3F0E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D3F0E" w:rsidRPr="00B70FF6" w:rsidRDefault="00CD0CA0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3D3F0E" w:rsidRPr="00B70FF6" w:rsidRDefault="003D3F0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3D3F0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6E721E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K</w:t>
            </w:r>
            <w:r w:rsidR="00CE36F8" w:rsidRPr="00B70FF6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3D3F0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6E721E" w:rsidRPr="00B70FF6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6E721E" w:rsidRPr="00B70FF6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6E721E" w:rsidRPr="00B70FF6" w:rsidRDefault="006E721E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6E721E" w:rsidRPr="00B70FF6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6E721E" w:rsidRPr="00B70FF6" w:rsidRDefault="006E721E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6E721E" w:rsidRPr="00B70FF6" w:rsidRDefault="006E721E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6E721E" w:rsidRPr="00B70FF6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3D3F0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B70FF6">
              <w:rPr>
                <w:rFonts w:asciiTheme="minorHAnsi" w:hAnsiTheme="minorHAnsi"/>
                <w:sz w:val="20"/>
              </w:rPr>
              <w:t>ciągów transportowych</w:t>
            </w:r>
            <w:r w:rsidRPr="00B70FF6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08202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</w:p>
          <w:p w:rsidR="00CE36F8" w:rsidRPr="00B70FF6" w:rsidRDefault="00CE36F8" w:rsidP="0008202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3D3F0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B70FF6">
              <w:rPr>
                <w:rFonts w:asciiTheme="minorHAnsi" w:eastAsia="Calibri" w:hAnsiTheme="minorHAnsi" w:cs="Tahoma"/>
                <w:sz w:val="20"/>
              </w:rPr>
              <w:t>284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3D3F0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B70FF6">
              <w:rPr>
                <w:rFonts w:asciiTheme="minorHAnsi" w:eastAsia="Calibri" w:hAnsiTheme="minorHAnsi" w:cs="Tahoma"/>
                <w:sz w:val="20"/>
              </w:rPr>
              <w:t>284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3D3F0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B70FF6">
              <w:rPr>
                <w:rFonts w:asciiTheme="minorHAnsi" w:eastAsia="Calibri" w:hAnsiTheme="minorHAnsi" w:cs="Tahoma"/>
                <w:sz w:val="20"/>
              </w:rPr>
              <w:t>Liczba zmodernizowanych źródeł ciepła</w:t>
            </w:r>
            <w:r w:rsidR="003432FC" w:rsidRPr="00B70FF6">
              <w:rPr>
                <w:rFonts w:asciiTheme="minorHAnsi" w:eastAsia="Calibri" w:hAnsiTheme="minorHAnsi" w:cs="Tahoma"/>
                <w:sz w:val="20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B70FF6">
              <w:rPr>
                <w:rFonts w:asciiTheme="minorHAnsi" w:eastAsia="Calibri" w:hAnsiTheme="minorHAnsi" w:cs="Tahoma"/>
                <w:sz w:val="20"/>
              </w:rPr>
              <w:t>1420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3D3F0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B70FF6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73443" w:rsidRPr="00B70FF6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B70FF6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B70FF6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B70FF6" w:rsidRDefault="00C7344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B70FF6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614F4" w:rsidRPr="00B70FF6" w:rsidRDefault="00C614F4" w:rsidP="00C614F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</w:p>
          <w:p w:rsidR="00C73443" w:rsidRPr="00B70FF6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73443" w:rsidRPr="00B70FF6" w:rsidRDefault="00C7344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B70FF6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C73443" w:rsidRPr="00B70FF6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B70FF6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B70FF6" w:rsidRDefault="00C7344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B70FF6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C73443" w:rsidRPr="00B70FF6" w:rsidRDefault="00C73443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73443" w:rsidRPr="00B70FF6" w:rsidRDefault="00C7344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CE36F8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B70FF6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E36F8" w:rsidRPr="00B70FF6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B70FF6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B70FF6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B70FF6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B70FF6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B70FF6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B70FF6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B70FF6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B70FF6" w:rsidRDefault="00764309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E36F8" w:rsidRPr="00B70FF6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</w:p>
          <w:p w:rsidR="00CE36F8" w:rsidRPr="00B70FF6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B70FF6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CE36F8" w:rsidRPr="00B70FF6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B70FF6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B70FF6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B70FF6" w:rsidRDefault="00764309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0372D0" w:rsidRPr="00B70FF6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B70FF6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B70FF6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B70FF6" w:rsidRDefault="00764309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0372D0" w:rsidRPr="00B70FF6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B70FF6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B70FF6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B70FF6" w:rsidRDefault="00764309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0372D0" w:rsidRPr="00B70FF6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eastAsia="Calibri" w:hAnsiTheme="minorHAnsi" w:cs="Tahoma"/>
                <w:color w:val="000000"/>
                <w:sz w:val="20"/>
              </w:rPr>
              <w:t>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B70FF6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B70FF6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B70FF6" w:rsidRDefault="00764309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0372D0" w:rsidRPr="00B70FF6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B70FF6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764309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133FE0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B70FF6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764309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133FE0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B70FF6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764309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133FE0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B70FF6" w:rsidRDefault="000372D0" w:rsidP="00C84B4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Długość wybudowanej lub zmodernizowanej sieci ciepłowniczej [km] – </w:t>
            </w:r>
            <w:r w:rsidR="00C84B47" w:rsidRPr="00B70FF6">
              <w:rPr>
                <w:rFonts w:asciiTheme="minorHAnsi" w:hAnsiTheme="minorHAnsi"/>
                <w:sz w:val="20"/>
              </w:rPr>
              <w:t>wskaźnik agregujący</w:t>
            </w:r>
            <w:r w:rsidRPr="00B70FF6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B70FF6" w:rsidRDefault="000372D0" w:rsidP="006E1CF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764309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B70FF6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133FE0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84B47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B70FF6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B70FF6" w:rsidRDefault="00C84B47" w:rsidP="002825F6">
            <w:pPr>
              <w:pStyle w:val="Akapitzlist"/>
              <w:numPr>
                <w:ilvl w:val="0"/>
                <w:numId w:val="31"/>
              </w:numPr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B70FF6">
              <w:rPr>
                <w:sz w:val="20"/>
                <w:szCs w:val="20"/>
              </w:rPr>
              <w:t>Długość wybudowanej sieci ciepłowniczej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B70FF6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B70FF6" w:rsidRDefault="00904047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B70FF6" w:rsidRDefault="00764309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904047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 xml:space="preserve">Wartość docelowa będzie oszacowana </w:t>
            </w:r>
          </w:p>
          <w:p w:rsidR="00C84B47" w:rsidRPr="00B70FF6" w:rsidRDefault="00904047" w:rsidP="00904047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B70FF6" w:rsidRDefault="00904047" w:rsidP="00133FE0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B70FF6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84B47" w:rsidRPr="00B70FF6" w:rsidTr="00C00D8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B70FF6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B70FF6" w:rsidRDefault="00C84B47" w:rsidP="002825F6">
            <w:pPr>
              <w:pStyle w:val="Akapitzlist"/>
              <w:numPr>
                <w:ilvl w:val="0"/>
                <w:numId w:val="30"/>
              </w:numPr>
              <w:spacing w:line="240" w:lineRule="auto"/>
              <w:ind w:left="275" w:hanging="284"/>
            </w:pPr>
            <w:r w:rsidRPr="00B70FF6">
              <w:t>Długość zmodernizowanej sieci ciepłowniczej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B70FF6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B70FF6" w:rsidRDefault="009040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B70FF6" w:rsidRDefault="00764309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B70FF6" w:rsidRDefault="00904047" w:rsidP="00904047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84B47" w:rsidRPr="00B70FF6" w:rsidRDefault="00904047" w:rsidP="00904047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B70FF6" w:rsidRDefault="00904047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B70FF6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70FF6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B70FF6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 xml:space="preserve">Liczba wspartych zakładów zagospodarowania odpadów – </w:t>
            </w:r>
            <w:r w:rsidR="00C84B47" w:rsidRPr="00B70FF6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68625F" w:rsidRPr="00B70FF6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C84B47" w:rsidRPr="00B70FF6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B70FF6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a)</w:t>
            </w:r>
            <w:r w:rsidRPr="00B70FF6">
              <w:rPr>
                <w:rFonts w:asciiTheme="minorHAnsi" w:hAnsiTheme="minorHAnsi"/>
                <w:sz w:val="22"/>
                <w:szCs w:val="22"/>
              </w:rPr>
              <w:tab/>
              <w:t>Liczba wybudowanych zakładów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564AB" w:rsidRPr="00B70FF6" w:rsidRDefault="003564AB" w:rsidP="003564AB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0372D0" w:rsidRPr="00B70FF6" w:rsidRDefault="003564AB" w:rsidP="003564A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B70FF6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b)</w:t>
            </w:r>
            <w:r w:rsidRPr="00B70FF6">
              <w:rPr>
                <w:rFonts w:asciiTheme="minorHAnsi" w:hAnsiTheme="minorHAnsi"/>
                <w:sz w:val="22"/>
                <w:szCs w:val="22"/>
              </w:rPr>
              <w:tab/>
              <w:t>Liczba przebudowanych zakładów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564AB" w:rsidRPr="00B70FF6" w:rsidRDefault="003564AB" w:rsidP="003564AB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0372D0" w:rsidRPr="00B70FF6" w:rsidRDefault="003564AB" w:rsidP="003564A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B70FF6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 xml:space="preserve">Masa wycofanych z użytkowania i unieszkodliwionych wyrobów zawierających azbest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B70FF6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10 142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B70FF6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 xml:space="preserve">Masa odpadów zebranych z likwidowanych dzikich wysypisk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B70FF6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B70FF6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 xml:space="preserve">Liczba wspartych Punktów Selektywnego Zbierania Odpadów Komunalnych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B70FF6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B70FF6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 xml:space="preserve">Długość sieci kanalizacji sanitarnej – </w:t>
            </w:r>
            <w:r w:rsidR="0068625F" w:rsidRPr="00B70FF6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B70FF6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154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B70FF6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B70FF6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 xml:space="preserve">Długość wybudowanej kanalizacji sanitarnej </w:t>
            </w:r>
          </w:p>
          <w:p w:rsidR="000372D0" w:rsidRPr="00B70FF6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B70FF6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564AB" w:rsidRPr="00B70FF6" w:rsidRDefault="003564AB" w:rsidP="003564AB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0372D0" w:rsidRPr="00B70FF6" w:rsidRDefault="003564AB" w:rsidP="003564A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36" w:type="pct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B70FF6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B70FF6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 xml:space="preserve">Długość przebudowanej kanalizacji sanitarnej </w:t>
            </w:r>
          </w:p>
          <w:p w:rsidR="000372D0" w:rsidRPr="00B70FF6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B70FF6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564AB" w:rsidRPr="00B70FF6" w:rsidRDefault="003564AB" w:rsidP="003564AB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0372D0" w:rsidRPr="00B70FF6" w:rsidRDefault="003564AB" w:rsidP="003564A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36" w:type="pct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B70FF6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B70FF6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 xml:space="preserve">Długość sieci wodociągowej </w:t>
            </w:r>
            <w:r w:rsidRPr="00B70FF6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 w:rsidRPr="00B70FF6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B70FF6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36" w:type="pct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B70FF6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B70FF6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B70FF6">
              <w:rPr>
                <w:rFonts w:cs="ArialNarrow"/>
              </w:rPr>
              <w:t xml:space="preserve">Długość wybudowanej sieci wodociągowej </w:t>
            </w:r>
          </w:p>
          <w:p w:rsidR="000372D0" w:rsidRPr="00B70FF6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B70FF6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564AB" w:rsidRPr="00B70FF6" w:rsidRDefault="003564AB" w:rsidP="003564AB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0372D0" w:rsidRPr="00B70FF6" w:rsidRDefault="003564AB" w:rsidP="003564A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36" w:type="pct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B70FF6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B70FF6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B70FF6">
              <w:rPr>
                <w:rFonts w:cs="ArialNarrow"/>
              </w:rPr>
              <w:t xml:space="preserve">Długość przebudowanej sieci wodociągowej </w:t>
            </w:r>
          </w:p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B70FF6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564AB" w:rsidRPr="00B70FF6" w:rsidRDefault="003564AB" w:rsidP="003564AB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0372D0" w:rsidRPr="00B70FF6" w:rsidRDefault="003564AB" w:rsidP="003564A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36" w:type="pct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B70FF6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B70FF6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 xml:space="preserve">Liczba wspartych oczyszczalni ścieków komunalnych </w:t>
            </w:r>
            <w:r w:rsidRPr="00B70FF6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 w:rsidRPr="00B70FF6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B70FF6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B70FF6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B70FF6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</w:rPr>
            </w:pPr>
            <w:r w:rsidRPr="00B70FF6">
              <w:rPr>
                <w:rFonts w:cs="ArialNarrow"/>
              </w:rPr>
              <w:t xml:space="preserve">Liczba wybudowanych oczyszczalni ścieków komunalnych </w:t>
            </w:r>
          </w:p>
          <w:p w:rsidR="000372D0" w:rsidRPr="00B70FF6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B70FF6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B70FF6" w:rsidRDefault="003564A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564AB" w:rsidRPr="00B70FF6" w:rsidRDefault="003564AB" w:rsidP="003564AB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0372D0" w:rsidRPr="00B70FF6" w:rsidRDefault="003564AB" w:rsidP="003564A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36" w:type="pct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B70FF6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B70FF6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</w:rPr>
            </w:pPr>
            <w:r w:rsidRPr="00B70FF6">
              <w:rPr>
                <w:rFonts w:cs="ArialNarrow"/>
              </w:rPr>
              <w:t xml:space="preserve">Liczba przebudowanych oczyszczalni ścieków komunalnych </w:t>
            </w:r>
          </w:p>
          <w:p w:rsidR="000372D0" w:rsidRPr="00B70FF6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B70FF6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B70FF6" w:rsidRDefault="003564A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564AB" w:rsidRPr="00B70FF6" w:rsidRDefault="003564AB" w:rsidP="003564AB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0372D0" w:rsidRPr="00B70FF6" w:rsidRDefault="003564AB" w:rsidP="003564A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36" w:type="pct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B70FF6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 xml:space="preserve">Liczba wybudowanych ujęć wody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B70FF6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B70FF6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372D0" w:rsidRPr="00B70FF6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B70FF6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Liczba wspartych stacji uzdatniania wody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B70FF6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Liczba zabytków objętych wsparciem-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9BC" w:rsidRPr="00B70FF6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779BC" w:rsidRPr="00B70FF6" w:rsidRDefault="000779BC" w:rsidP="000E1C91">
            <w:pPr>
              <w:pStyle w:val="Akapitzlist"/>
              <w:numPr>
                <w:ilvl w:val="0"/>
                <w:numId w:val="41"/>
              </w:numPr>
              <w:spacing w:before="60" w:after="60" w:line="240" w:lineRule="auto"/>
            </w:pPr>
            <w:r w:rsidRPr="00B70FF6">
              <w:t xml:space="preserve">Liczba zabytków nieruchomych objętych wsparciem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B70FF6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779BC" w:rsidRPr="00B70FF6" w:rsidRDefault="000779BC" w:rsidP="000E1C91">
            <w:pPr>
              <w:pStyle w:val="Akapitzlist"/>
              <w:numPr>
                <w:ilvl w:val="0"/>
                <w:numId w:val="41"/>
              </w:numPr>
              <w:spacing w:before="40" w:after="40" w:line="240" w:lineRule="auto"/>
              <w:jc w:val="both"/>
            </w:pPr>
            <w:r w:rsidRPr="00B70FF6">
              <w:rPr>
                <w:rFonts w:cs="ArialNarrow"/>
              </w:rPr>
              <w:t xml:space="preserve">Liczba zabytków ruchomych objętych wsparciem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36" w:type="pct"/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B70FF6" w:rsidTr="000E1C91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Liczba instytucji kultury objętych wsparciem 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91D06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B70FF6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Liczba wspartych form ochrony przyrody –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B70FF6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 xml:space="preserve">Długość szlaków turystycznych </w:t>
            </w:r>
            <w:r w:rsidRPr="00B70FF6">
              <w:rPr>
                <w:rFonts w:asciiTheme="minorHAnsi" w:hAnsiTheme="minorHAnsi"/>
                <w:sz w:val="22"/>
                <w:szCs w:val="22"/>
              </w:rPr>
              <w:t>– wskaźnik agregujący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B70FF6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B70FF6">
              <w:rPr>
                <w:rFonts w:cs="ArialNarrow"/>
              </w:rPr>
              <w:t xml:space="preserve">Długość utworzonych szlaków turystycznych </w:t>
            </w:r>
          </w:p>
          <w:p w:rsidR="000779BC" w:rsidRPr="00B70FF6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B70FF6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B70FF6">
              <w:rPr>
                <w:rFonts w:cs="ArialNarrow"/>
              </w:rPr>
              <w:t xml:space="preserve">Długość odnowionych szlaków turystycznych </w:t>
            </w:r>
          </w:p>
          <w:p w:rsidR="000779BC" w:rsidRPr="00B70FF6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B70FF6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 xml:space="preserve">Działanie 4.4 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2C7228">
            <w:pPr>
              <w:jc w:val="both"/>
              <w:rPr>
                <w:rFonts w:asciiTheme="minorHAnsi" w:hAnsiTheme="minorHAnsi" w:cs="ArialNarrow"/>
                <w:sz w:val="22"/>
                <w:szCs w:val="22"/>
                <w:lang w:eastAsia="pl-PL"/>
              </w:rPr>
            </w:pPr>
            <w:r w:rsidRPr="00B70FF6"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  <w:t xml:space="preserve">Długość wspartej infrastruktury rowerowej </w:t>
            </w:r>
          </w:p>
          <w:p w:rsidR="000779BC" w:rsidRPr="00B70FF6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B70FF6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9BC" w:rsidRPr="00B70FF6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779BC" w:rsidRPr="00B70FF6" w:rsidRDefault="000779BC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9BC" w:rsidRPr="00B70FF6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779BC" w:rsidRPr="00B70FF6" w:rsidRDefault="000779BC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9BC" w:rsidRPr="00B70FF6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B70FF6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B70FF6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B70FF6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Długość sieci kanalizacji deszczowej – wskaźnik programowy, agregujący: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9BC" w:rsidRPr="00B70FF6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B70FF6">
              <w:rPr>
                <w:rFonts w:cs="ArialNarrow"/>
              </w:rPr>
              <w:t xml:space="preserve">Długość wybudowanej sieci kanalizacji deszczowej </w:t>
            </w:r>
          </w:p>
          <w:p w:rsidR="000779BC" w:rsidRPr="00B70FF6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B70FF6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B70FF6">
              <w:rPr>
                <w:rFonts w:cs="ArialNarrow"/>
              </w:rPr>
              <w:t xml:space="preserve">Długość przebudowanej sieci kanalizacji deszczowej </w:t>
            </w:r>
          </w:p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B70FF6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Pojemność obiektów małej retencji 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m3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1580000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B70FF6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 xml:space="preserve">Liczba wprowadzonych do użycia systemów monitorowania zagrożeń i systemów wczesnego ostrzegania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B70FF6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 xml:space="preserve">Liczba urządzeń dla celów ochrony przeciwpowodziowej </w:t>
            </w:r>
            <w:r w:rsidRPr="00B70FF6">
              <w:rPr>
                <w:rFonts w:asciiTheme="minorHAnsi" w:hAnsiTheme="minorHAnsi"/>
                <w:sz w:val="22"/>
                <w:szCs w:val="22"/>
              </w:rPr>
              <w:t>– wskaźnik 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B70FF6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B70FF6">
              <w:rPr>
                <w:rFonts w:cs="ArialNarrow"/>
              </w:rPr>
              <w:t xml:space="preserve">Liczba wybudowanych urządzeń dla celów ochrony przeciwpowodziowej </w:t>
            </w:r>
          </w:p>
          <w:p w:rsidR="000779BC" w:rsidRPr="00B70FF6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B70FF6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B70FF6">
              <w:rPr>
                <w:rFonts w:cs="ArialNarrow"/>
              </w:rPr>
              <w:t xml:space="preserve">Liczba przebudowanych urządzeń dla celów ochrony przeciwpowodziowej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B70FF6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B70FF6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B70FF6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779BC" w:rsidRPr="00B70FF6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0FF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B5C53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Całkowita długość nowych dróg (CI 13) – wskaźnik programowy, agregujący: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1B5C53" w:rsidDel="00585FC2" w:rsidRDefault="000779BC" w:rsidP="0062580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 w:rsidRPr="001B5C53">
              <w:t>Długość wybudowanych dróg wojewódzkich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Del="00585FC2" w:rsidRDefault="000779BC" w:rsidP="0062580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b)</w:t>
            </w:r>
            <w:r w:rsidRPr="001B5C53">
              <w:rPr>
                <w:rFonts w:asciiTheme="minorHAnsi" w:hAnsiTheme="minorHAnsi"/>
                <w:sz w:val="22"/>
                <w:szCs w:val="22"/>
              </w:rPr>
              <w:tab/>
              <w:t xml:space="preserve">Długość wybudowanych dróg powiatowych 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Del="00585FC2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c)</w:t>
            </w:r>
            <w:r w:rsidRPr="001B5C53">
              <w:rPr>
                <w:rFonts w:asciiTheme="minorHAnsi" w:hAnsiTheme="minorHAnsi"/>
                <w:sz w:val="22"/>
                <w:szCs w:val="22"/>
              </w:rPr>
              <w:tab/>
              <w:t xml:space="preserve">Długość wybudowanych dróg gminnych 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Całkowita długość przebudowanych lub zmodernizowanych dróg (CI 14) – wskaźnik programowy, agregujący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779BC" w:rsidRPr="001B5C53" w:rsidRDefault="000779BC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779BC" w:rsidRPr="001B5C53" w:rsidRDefault="000779B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1B5C53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779BC" w:rsidRPr="001B5C53" w:rsidRDefault="000779BC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1B5C53">
              <w:t>Długość przebudowanych dróg wojewódzkich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779BC" w:rsidRPr="001B5C53" w:rsidRDefault="000779BC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779BC" w:rsidRPr="001B5C53" w:rsidRDefault="000779BC" w:rsidP="00032D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1B5C53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779BC" w:rsidRPr="001B5C53" w:rsidRDefault="000779BC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1B5C53">
              <w:t>Długość przebudowanych dróg powiatowych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779BC" w:rsidRPr="001B5C53" w:rsidRDefault="000779BC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779BC" w:rsidRPr="001B5C53" w:rsidRDefault="000779BC" w:rsidP="00032D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1B5C53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779BC" w:rsidRPr="001B5C53" w:rsidRDefault="000779BC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1B5C53">
              <w:t>Długość przebudowanych dróg gminnych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779BC" w:rsidRPr="001B5C53" w:rsidRDefault="000779BC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779BC" w:rsidRPr="001B5C53" w:rsidRDefault="000779BC" w:rsidP="00032D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1B5C53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Liczba wybudowanych obwodnic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779BC" w:rsidRPr="001B5C53" w:rsidRDefault="000779BC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779BC" w:rsidRPr="001B5C53" w:rsidRDefault="000779B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1B5C53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Całkowita długość przebudowanych lub zmodernizowanych linii kolejowych (CI 12) – wskaźnik programowy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779BC" w:rsidRPr="001B5C53" w:rsidRDefault="000779BC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779BC" w:rsidRPr="001B5C53" w:rsidRDefault="000779B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1B5C53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Całkowita długość nowych linii kolejowych (CI 11)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779BC" w:rsidRPr="001B5C53" w:rsidRDefault="000779BC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779BC" w:rsidRPr="001B5C53" w:rsidRDefault="000779B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1B5C53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Liczba wspartych dworców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779BC" w:rsidRPr="001B5C53" w:rsidRDefault="000779BC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779BC" w:rsidRPr="001B5C53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779BC" w:rsidRPr="001B5C53" w:rsidRDefault="000779B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1B5C53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 xml:space="preserve">Liczba wspartych osobowych przystanków kolejowych 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D9054C" w:rsidRPr="00D9054C" w:rsidRDefault="00D9054C" w:rsidP="00D9054C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D90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</w:p>
          <w:p w:rsidR="000779BC" w:rsidRPr="001B5C53" w:rsidRDefault="00D9054C" w:rsidP="00D9054C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D90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w późniejszym etapie realizacji programu.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 xml:space="preserve">szt. 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779BC" w:rsidRPr="001B5C53" w:rsidRDefault="003F275D" w:rsidP="003F275D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1B5C53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779BC" w:rsidRPr="001B5C53" w:rsidRDefault="000779BC" w:rsidP="00B27A39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1B5C53">
              <w:t>Liczba zakupionych jednostek taboru kolejowego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779BC" w:rsidRPr="001B5C53" w:rsidRDefault="000779BC" w:rsidP="003F275D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1B5C53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  <w:r w:rsidR="003F275D" w:rsidRPr="001B5C53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779BC" w:rsidRPr="001B5C53" w:rsidRDefault="000779BC" w:rsidP="00B27A39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1B5C53">
              <w:t>Liczba zmodernizowanych jednostek taboru kolejowego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779BC" w:rsidRPr="001B5C53" w:rsidRDefault="003F275D" w:rsidP="00B27A39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1B5C53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Pojemność zakupionych lub zmodernizowanych jednostek taboru kolejowego – wskaźnik agregujący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1B5C53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4 322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pStyle w:val="Akapitzlist"/>
              <w:numPr>
                <w:ilvl w:val="0"/>
                <w:numId w:val="45"/>
              </w:numPr>
              <w:spacing w:line="240" w:lineRule="auto"/>
            </w:pPr>
            <w:r w:rsidRPr="001B5C53">
              <w:t xml:space="preserve">Pojemność zakupionych jednostek taboru kolejowego – wskaźnik programowy 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1B5C53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2 722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pStyle w:val="Akapitzlist"/>
              <w:numPr>
                <w:ilvl w:val="0"/>
                <w:numId w:val="45"/>
              </w:numPr>
              <w:spacing w:line="240" w:lineRule="auto"/>
            </w:pPr>
            <w:r w:rsidRPr="001B5C53">
              <w:t xml:space="preserve">Pojemność zmodernizowanych jednostek taboru kolejowego 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1B5C53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1 600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1B5C53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B5C53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 xml:space="preserve">Działanie 6.1 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Potencjał objętej wsparciem infrastruktury w zakresie opieki nad dziećmi lub</w:t>
            </w:r>
          </w:p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infrastruktury edukacyjnej (CI 35)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418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c) Liczba wyremontowanych obiektów, w których realizowane są usługi aktywizacji społeczno-zawodowej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 xml:space="preserve"> Liczba utworzonych obiektów opieki nad dziećmi do 3 roku życia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 xml:space="preserve">Działanie 6.2 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 xml:space="preserve">Liczba wspartych podmiotów leczniczych 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Nakłady inwestycyjne na zakup aparatury medycznej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45 000 000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Liczba wspartych ośrodków opieki nad osobami zależnymi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Liczba wspartych obiektów infrastruktury zlokalizowanych na rewitalizowanych obszarach-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96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D42CA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Wyremontowane budynki mieszkalne na obszarach miejskich - 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73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Wyremontowane budynki mieszkalne na obszarach miejskich (CI 40)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jednostki mieszkalne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</w:t>
            </w:r>
          </w:p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1B5C53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 xml:space="preserve">Długość wybudowanych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1B5C53">
              <w:rPr>
                <w:rFonts w:cs="Arial"/>
              </w:rPr>
              <w:t xml:space="preserve">Długość przebudowanych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1B5C53">
              <w:rPr>
                <w:rFonts w:cs="Arial"/>
              </w:rPr>
              <w:t>Długość wybudowanych dróg  gminnych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1B5C53">
              <w:rPr>
                <w:rFonts w:cs="Arial"/>
              </w:rPr>
              <w:t xml:space="preserve">Długość przebudowanych dróg gminnych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1B5C53">
              <w:rPr>
                <w:rFonts w:cs="Arial"/>
              </w:rPr>
              <w:t>Powierzchnia obszarów objętych rewitalizacją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ha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2 000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B5C53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Potencjał objętej wsparciem infrastruktury w zakresie opieki nad dziećmi lub infrastruktury edukacyjnej - wskaźnik programowy</w:t>
            </w:r>
          </w:p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2 031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6589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Liczba wspartych obiektów infrastruktury przedszkolnej- wskaźnik programowy</w:t>
            </w:r>
          </w:p>
          <w:p w:rsidR="000779BC" w:rsidRPr="001B5C53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779BC" w:rsidRPr="001B5C53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Liczba wspartych obiektów infrastruktury edukacji ogólnej-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Potencjał objętej wsparciem infrastruktury w zakresie opieki nad dziećmi lub infrastruktury edukacyjnej - wskaźnik programowy</w:t>
            </w:r>
          </w:p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1 365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4429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Liczba wspartych obiektów infrastruktury edukacji ogólnej-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779BC" w:rsidRPr="001B5C53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Liczba wspartych obiektów infrastruktury kształcenia zawodowego-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779BC" w:rsidRPr="001B5C53" w:rsidRDefault="000779BC" w:rsidP="00B27A3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779BC" w:rsidRPr="001B5C53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779BC" w:rsidRPr="001B5C53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00C18" w:rsidRPr="001B5C53" w:rsidRDefault="00C00C18" w:rsidP="00CA6F45">
      <w:pPr>
        <w:rPr>
          <w:rFonts w:asciiTheme="minorHAnsi" w:hAnsiTheme="minorHAnsi"/>
          <w:b/>
          <w:sz w:val="22"/>
          <w:szCs w:val="22"/>
        </w:rPr>
      </w:pPr>
    </w:p>
    <w:p w:rsidR="00CA6F45" w:rsidRPr="001B5C53" w:rsidRDefault="00C00C18" w:rsidP="00073489">
      <w:pPr>
        <w:widowControl/>
        <w:autoSpaceDE/>
        <w:autoSpaceDN/>
        <w:adjustRightInd/>
        <w:rPr>
          <w:rFonts w:asciiTheme="minorHAnsi" w:hAnsiTheme="minorHAnsi"/>
          <w:b/>
          <w:sz w:val="22"/>
          <w:szCs w:val="22"/>
        </w:rPr>
      </w:pPr>
      <w:r w:rsidRPr="001B5C53">
        <w:rPr>
          <w:rFonts w:asciiTheme="minorHAnsi" w:hAnsiTheme="minorHAnsi"/>
          <w:b/>
          <w:sz w:val="22"/>
          <w:szCs w:val="22"/>
        </w:rPr>
        <w:br w:type="page"/>
      </w:r>
      <w:bookmarkStart w:id="5" w:name="_Toc446508751"/>
      <w:r w:rsidR="00CA6F45" w:rsidRPr="001B5C53">
        <w:rPr>
          <w:rFonts w:asciiTheme="minorHAnsi" w:hAnsiTheme="minorHAnsi"/>
          <w:b/>
          <w:sz w:val="22"/>
          <w:szCs w:val="22"/>
        </w:rPr>
        <w:t>3. Tabela wskaźników rezultatu bezpośredniego dla EFS</w:t>
      </w:r>
      <w:bookmarkEnd w:id="5"/>
    </w:p>
    <w:p w:rsidR="00F81664" w:rsidRPr="001B5C53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50"/>
        <w:gridCol w:w="3020"/>
        <w:gridCol w:w="1256"/>
        <w:gridCol w:w="1259"/>
        <w:gridCol w:w="695"/>
        <w:gridCol w:w="584"/>
        <w:gridCol w:w="111"/>
        <w:gridCol w:w="841"/>
        <w:gridCol w:w="321"/>
        <w:gridCol w:w="654"/>
        <w:gridCol w:w="444"/>
        <w:gridCol w:w="251"/>
        <w:gridCol w:w="774"/>
        <w:gridCol w:w="61"/>
        <w:gridCol w:w="929"/>
        <w:gridCol w:w="50"/>
        <w:gridCol w:w="289"/>
        <w:gridCol w:w="937"/>
      </w:tblGrid>
      <w:tr w:rsidR="00CA6F45" w:rsidRPr="001B5C53" w:rsidTr="00B80002">
        <w:trPr>
          <w:cantSplit/>
          <w:trHeight w:val="70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CA6F45" w:rsidRPr="001B5C53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 xml:space="preserve">Wskaźniki rezultatu bezpośredniego </w:t>
            </w:r>
          </w:p>
        </w:tc>
      </w:tr>
      <w:tr w:rsidR="00B80002" w:rsidRPr="001B5C53" w:rsidTr="00B80002">
        <w:trPr>
          <w:cantSplit/>
          <w:trHeight w:val="584"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1B5C53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:rsidR="00B80002" w:rsidRPr="001B5C53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:rsidR="00B80002" w:rsidRPr="001B5C53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80002" w:rsidRPr="001B5C53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1B5C53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1B5C53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764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1B5C53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34" w:type="pct"/>
            <w:gridSpan w:val="2"/>
            <w:vMerge w:val="restart"/>
            <w:shd w:val="clear" w:color="auto" w:fill="auto"/>
            <w:vAlign w:val="center"/>
          </w:tcPr>
          <w:p w:rsidR="00B80002" w:rsidRPr="001B5C53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Rok </w:t>
            </w:r>
            <w:r w:rsidRPr="001B5C53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859" w:type="pct"/>
            <w:gridSpan w:val="6"/>
            <w:shd w:val="clear" w:color="auto" w:fill="auto"/>
            <w:vAlign w:val="center"/>
          </w:tcPr>
          <w:p w:rsidR="00B80002" w:rsidRPr="001B5C53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420" w:type="pct"/>
            <w:gridSpan w:val="2"/>
            <w:vMerge w:val="restart"/>
            <w:shd w:val="clear" w:color="auto" w:fill="auto"/>
            <w:vAlign w:val="center"/>
          </w:tcPr>
          <w:p w:rsidR="00B80002" w:rsidRPr="001B5C53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  <w:p w:rsidR="00B80002" w:rsidRPr="001B5C53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1B5C53" w:rsidTr="00B80002">
        <w:trPr>
          <w:cantSplit/>
          <w:trHeight w:val="584"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1B5C53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1B5C53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1B5C53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1B5C53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1B5C53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1B5C53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8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1B5C53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34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1B5C53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1B5C53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8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1B5C53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1B5C53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20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1B5C53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6D28A0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b/>
                <w:sz w:val="20"/>
              </w:rPr>
              <w:t>Rynek pracy</w:t>
            </w:r>
          </w:p>
        </w:tc>
        <w:tc>
          <w:tcPr>
            <w:tcW w:w="4289" w:type="pct"/>
            <w:gridSpan w:val="18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6D28A0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B80002" w:rsidRPr="006D28A0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 w:rsidRPr="006D28A0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C6440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6D28A0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D28A0">
              <w:rPr>
                <w:rFonts w:asciiTheme="minorHAnsi" w:hAnsiTheme="minorHAnsi"/>
                <w:sz w:val="20"/>
              </w:rPr>
              <w:t xml:space="preserve">(C) </w:t>
            </w:r>
            <w:r w:rsidRPr="006D28A0">
              <w:rPr>
                <w:rFonts w:asciiTheme="minorHAnsi" w:hAnsiTheme="minorHAnsi"/>
                <w:sz w:val="20"/>
              </w:rPr>
              <w:t>obliczana na podstawie liczby osób bezrobotnych (łącznie z długotrwale bezrobotnymi) objętych wsparciem w programie</w:t>
            </w:r>
            <w:r w:rsidR="00A8349B" w:rsidRPr="006D28A0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C6440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6D28A0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</w:t>
            </w:r>
            <w:r w:rsidR="00A8349B" w:rsidRPr="006D28A0">
              <w:rPr>
                <w:rFonts w:asciiTheme="minorHAnsi" w:hAnsiTheme="minorHAnsi"/>
                <w:sz w:val="20"/>
              </w:rPr>
              <w:t xml:space="preserve">(C) </w:t>
            </w:r>
            <w:r w:rsidRPr="006D28A0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6D28A0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C6440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6D28A0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D28A0">
              <w:rPr>
                <w:rFonts w:asciiTheme="minorHAnsi" w:hAnsiTheme="minorHAnsi"/>
                <w:sz w:val="20"/>
              </w:rPr>
              <w:t xml:space="preserve">(C) </w:t>
            </w:r>
            <w:r w:rsidRPr="006D28A0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C6440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6D28A0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6D28A0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C6440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6D28A0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6D28A0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C6440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6D28A0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7513A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szt</w:t>
            </w:r>
            <w:r w:rsidR="007513A0" w:rsidRPr="006D28A0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n/d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n/d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n/d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n/d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6D28A0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6D28A0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 w:rsidRPr="006D28A0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C6440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6D28A0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6D28A0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D28A0">
              <w:rPr>
                <w:rFonts w:asciiTheme="minorHAnsi" w:hAnsiTheme="minorHAnsi"/>
                <w:sz w:val="20"/>
              </w:rPr>
              <w:t xml:space="preserve">(C) </w:t>
            </w:r>
            <w:r w:rsidRPr="006D28A0">
              <w:rPr>
                <w:rFonts w:asciiTheme="minorHAnsi" w:hAnsiTheme="minorHAnsi"/>
                <w:sz w:val="20"/>
              </w:rPr>
              <w:t>obliczana na podstawie liczby osób bezrobotnych (łącznie z długotrwale bezrobotnymi) objętych wsparciem w programie</w:t>
            </w:r>
            <w:r w:rsidR="00A8349B" w:rsidRPr="006D28A0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C6440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6D28A0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6D28A0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</w:t>
            </w:r>
            <w:r w:rsidR="00A8349B" w:rsidRPr="006D28A0">
              <w:rPr>
                <w:rFonts w:asciiTheme="minorHAnsi" w:hAnsiTheme="minorHAnsi"/>
                <w:sz w:val="20"/>
              </w:rPr>
              <w:t xml:space="preserve">(C) </w:t>
            </w:r>
            <w:r w:rsidRPr="006D28A0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6D28A0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C6440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6D28A0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6D28A0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D28A0">
              <w:rPr>
                <w:rFonts w:asciiTheme="minorHAnsi" w:hAnsiTheme="minorHAnsi"/>
                <w:sz w:val="20"/>
              </w:rPr>
              <w:t xml:space="preserve">(C) </w:t>
            </w:r>
            <w:r w:rsidRPr="006D28A0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C6440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6D28A0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6D28A0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biernych zawodowo objętych wsparciem w programie</w:t>
            </w:r>
            <w:r w:rsidR="00A8349B" w:rsidRPr="006D28A0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C6440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44%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40%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6D28A0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6D28A0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6D28A0">
              <w:rPr>
                <w:rFonts w:asciiTheme="minorHAnsi" w:hAnsiTheme="minorHAnsi"/>
                <w:sz w:val="20"/>
              </w:rPr>
              <w:t xml:space="preserve"> (C)</w:t>
            </w:r>
          </w:p>
          <w:p w:rsidR="00B67C9A" w:rsidRPr="006D28A0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C6440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6D28A0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6D28A0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6D28A0">
              <w:rPr>
                <w:rFonts w:asciiTheme="minorHAnsi" w:hAnsiTheme="minorHAnsi"/>
                <w:sz w:val="20"/>
              </w:rPr>
              <w:t xml:space="preserve">(C) </w:t>
            </w:r>
          </w:p>
          <w:p w:rsidR="00B67C9A" w:rsidRPr="006D28A0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C6440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6D28A0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6D28A0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6D28A0">
              <w:rPr>
                <w:rFonts w:asciiTheme="minorHAnsi" w:hAnsiTheme="minorHAnsi"/>
                <w:sz w:val="20"/>
              </w:rPr>
              <w:t xml:space="preserve"> (C)</w:t>
            </w:r>
          </w:p>
          <w:p w:rsidR="00B67C9A" w:rsidRPr="006D28A0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C6440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color w:val="000000"/>
                <w:sz w:val="20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6D28A0" w:rsidRDefault="003E0719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A4A72" w:rsidRPr="006D28A0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6D28A0">
              <w:rPr>
                <w:rFonts w:asciiTheme="minorHAnsi" w:hAnsiTheme="minorHAnsi"/>
                <w:color w:val="548DD4" w:themeColor="text2" w:themeTint="99"/>
                <w:sz w:val="20"/>
              </w:rPr>
              <w:t>Nazwa wskaźnika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6D28A0">
              <w:rPr>
                <w:rFonts w:asciiTheme="minorHAnsi" w:hAnsiTheme="minorHAnsi"/>
                <w:color w:val="548DD4" w:themeColor="text2" w:themeTint="99"/>
                <w:sz w:val="20"/>
              </w:rPr>
              <w:t>Jednostka</w:t>
            </w:r>
          </w:p>
          <w:p w:rsidR="00BA4A72" w:rsidRPr="006D28A0" w:rsidDel="00C64409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6D28A0">
              <w:rPr>
                <w:rFonts w:asciiTheme="minorHAnsi" w:hAnsiTheme="minorHAnsi"/>
                <w:color w:val="548DD4" w:themeColor="text2" w:themeTint="99"/>
                <w:sz w:val="20"/>
              </w:rPr>
              <w:t>miary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6D28A0">
              <w:rPr>
                <w:rFonts w:asciiTheme="minorHAnsi" w:hAnsiTheme="minorHAnsi"/>
                <w:color w:val="548DD4" w:themeColor="text2" w:themeTint="99"/>
                <w:sz w:val="20"/>
              </w:rPr>
              <w:t xml:space="preserve">Kategoria </w:t>
            </w:r>
            <w:r w:rsidRPr="006D28A0">
              <w:rPr>
                <w:rFonts w:asciiTheme="minorHAnsi" w:hAnsiTheme="minorHAnsi"/>
                <w:color w:val="548DD4" w:themeColor="text2" w:themeTint="99"/>
                <w:sz w:val="20"/>
              </w:rPr>
              <w:br/>
              <w:t>regionu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6D28A0">
              <w:rPr>
                <w:rFonts w:asciiTheme="minorHAnsi" w:hAnsiTheme="minorHAnsi"/>
                <w:color w:val="548DD4" w:themeColor="text2" w:themeTint="99"/>
                <w:sz w:val="20"/>
              </w:rPr>
              <w:t>Wartość bazowa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6D28A0">
              <w:rPr>
                <w:rFonts w:asciiTheme="minorHAnsi" w:hAnsiTheme="minorHAnsi"/>
                <w:color w:val="548DD4" w:themeColor="text2" w:themeTint="99"/>
                <w:sz w:val="20"/>
              </w:rPr>
              <w:t>Rok bazowy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6D28A0">
              <w:rPr>
                <w:rFonts w:asciiTheme="minorHAnsi" w:hAnsiTheme="minorHAnsi"/>
                <w:color w:val="548DD4" w:themeColor="text2" w:themeTint="99"/>
                <w:sz w:val="20"/>
              </w:rPr>
              <w:t>Szacowana wartość docelowa (2023)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spacing w:line="240" w:lineRule="auto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6D28A0">
              <w:rPr>
                <w:rFonts w:asciiTheme="minorHAnsi" w:hAnsiTheme="minorHAnsi"/>
                <w:color w:val="548DD4" w:themeColor="text2" w:themeTint="99"/>
                <w:sz w:val="20"/>
              </w:rPr>
              <w:t>Źródło</w:t>
            </w:r>
          </w:p>
        </w:tc>
      </w:tr>
      <w:tr w:rsidR="00BA4A72" w:rsidRPr="006D28A0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1566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212772" w:rsidP="0021277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A4A72" w:rsidRPr="006D28A0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Liczba osób, które powróciły na rynek pracy po przerwie związanej z urodzeniem/ wychowaniem dziecka,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A4A72" w:rsidRPr="006D28A0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6D28A0" w:rsidRDefault="00BA4A72" w:rsidP="00BA4A7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6D28A0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00F22" w:rsidRPr="006D28A0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00F22" w:rsidRPr="006D28A0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00F22" w:rsidRPr="006D28A0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00F22" w:rsidRPr="006D28A0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 xml:space="preserve">osoby 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6D28A0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6D28A0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mikroprzedsiębiorstw oraz małych i średnich przedsiębiorstw, które zrealizowały swój cel rozwojowy dzięki udziałowi w programie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437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6D28A0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6D28A0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50%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6D28A0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Badanie ewaluacyjne</w:t>
            </w:r>
          </w:p>
        </w:tc>
      </w:tr>
      <w:tr w:rsidR="00200F22" w:rsidRPr="006D28A0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D28A0">
              <w:rPr>
                <w:rFonts w:asciiTheme="minorHAnsi" w:hAnsiTheme="minorHAnsi"/>
                <w:b/>
                <w:sz w:val="20"/>
              </w:rPr>
              <w:t>Włączenie społeczne</w:t>
            </w:r>
          </w:p>
        </w:tc>
        <w:tc>
          <w:tcPr>
            <w:tcW w:w="4272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00F22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7513A0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12%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6D28A0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7513A0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56%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6D28A0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6D28A0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7513A0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11,7%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00F22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00F22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00F22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00F22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7513A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szt</w:t>
            </w:r>
            <w:r w:rsidR="007513A0" w:rsidRPr="006D28A0">
              <w:rPr>
                <w:rFonts w:asciiTheme="minorHAnsi" w:eastAsia="Calibri" w:hAnsiTheme="minorHAnsi" w:cs="Tahoma"/>
                <w:color w:val="000000"/>
                <w:sz w:val="20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176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00F22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00F22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00F22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6D28A0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D023D1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022AF0" w:rsidP="00A769F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023D1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D023D1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D023D1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D023D1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F1022E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6C2A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1022E" w:rsidRPr="006D28A0" w:rsidTr="00B70FF6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F1022E" w:rsidRPr="006D28A0" w:rsidRDefault="00F1022E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F1022E" w:rsidRPr="006D28A0" w:rsidTr="00B70FF6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F1022E" w:rsidRPr="006D28A0" w:rsidRDefault="00F1022E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F1022E" w:rsidRPr="006D28A0" w:rsidTr="00B70FF6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F1022E" w:rsidRPr="006D28A0" w:rsidRDefault="00F1022E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F1022E" w:rsidRPr="006D28A0" w:rsidTr="00B70FF6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F1022E" w:rsidRPr="006D28A0" w:rsidRDefault="00F1022E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F1022E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6C2A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1022E" w:rsidRPr="006D28A0" w:rsidTr="00B70FF6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F1022E" w:rsidRPr="006D28A0" w:rsidRDefault="00F1022E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F1022E" w:rsidRPr="006D28A0" w:rsidTr="00B70FF6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F1022E" w:rsidRPr="006D28A0" w:rsidRDefault="00F1022E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F1022E" w:rsidRPr="006D28A0" w:rsidTr="00B70FF6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F1022E" w:rsidRPr="006D28A0" w:rsidRDefault="00F1022E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F1022E" w:rsidRPr="006D28A0" w:rsidTr="00B70FF6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F1022E" w:rsidRPr="006D28A0" w:rsidRDefault="00F1022E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F1022E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6C2A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1022E" w:rsidRPr="006D28A0" w:rsidTr="00B70FF6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F1022E" w:rsidRPr="006D28A0" w:rsidRDefault="00F1022E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F1022E" w:rsidRPr="006D28A0" w:rsidTr="00B70FF6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F1022E" w:rsidRPr="006D28A0" w:rsidRDefault="00F1022E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F1022E" w:rsidRPr="006D28A0" w:rsidTr="00B70FF6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F1022E" w:rsidRPr="006D28A0" w:rsidRDefault="00F1022E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F1022E" w:rsidRPr="006D28A0" w:rsidTr="00B70FF6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F1022E" w:rsidRPr="006D28A0" w:rsidRDefault="00F1022E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F1022E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6C2A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1022E" w:rsidRPr="006D28A0" w:rsidTr="00B70FF6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F1022E" w:rsidRPr="006D28A0" w:rsidRDefault="00F1022E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F1022E" w:rsidRPr="006D28A0" w:rsidTr="00B70FF6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F1022E" w:rsidRPr="006D28A0" w:rsidRDefault="00F1022E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F1022E" w:rsidRPr="006D28A0" w:rsidTr="00B70FF6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F1022E" w:rsidRPr="006D28A0" w:rsidRDefault="00F1022E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F1022E" w:rsidRPr="006D28A0" w:rsidTr="00B70FF6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F1022E" w:rsidRPr="006D28A0" w:rsidRDefault="00F1022E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6D28A0" w:rsidRDefault="00F1022E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D023D1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57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6D28A0" w:rsidRDefault="00D023D1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</w:t>
            </w:r>
            <w:r w:rsidR="007A48B4" w:rsidRPr="006D28A0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B23106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180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29%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80%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6D28A0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D28A0">
              <w:rPr>
                <w:rFonts w:asciiTheme="minorHAnsi" w:hAnsiTheme="minorHAnsi"/>
                <w:b/>
                <w:sz w:val="20"/>
              </w:rPr>
              <w:t>EDUKACJA</w:t>
            </w:r>
          </w:p>
        </w:tc>
        <w:tc>
          <w:tcPr>
            <w:tcW w:w="4272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10.1.1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10.1.2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10.1.3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10.1.4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w których pracownie przedmiotowe wykorzystują doposażenie do prowadzenia zajęć edukacyjnych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93%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93%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</w:t>
            </w:r>
            <w:r w:rsidR="00027009"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>ł</w:t>
            </w: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37%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 xml:space="preserve"> 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 xml:space="preserve"> Liczba szkół i placówek kształcenia zawodowego wykorzystujących doposażenie zakupione dzięki EFS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69F4" w:rsidRPr="006D28A0" w:rsidTr="00D7387C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69F4" w:rsidRPr="006D28A0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D28A0">
              <w:rPr>
                <w:rFonts w:asciiTheme="minorHAnsi" w:hAnsiTheme="minorHAnsi"/>
                <w:b/>
                <w:sz w:val="20"/>
              </w:rPr>
              <w:t>POMOC TECHNICZNA</w:t>
            </w:r>
          </w:p>
        </w:tc>
        <w:tc>
          <w:tcPr>
            <w:tcW w:w="4272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6D28A0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69F4" w:rsidRPr="006D28A0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D28A0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6D28A0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6D28A0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D28A0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D28A0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D28A0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6D28A0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D28A0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A769F4" w:rsidRPr="006D28A0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D28A0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6D28A0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D28A0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D28A0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D28A0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6D28A0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D28A0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A769F4" w:rsidRPr="006D28A0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D28A0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6D28A0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D28A0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D28A0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D28A0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6D28A0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D28A0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A769F4" w:rsidRPr="006D28A0" w:rsidTr="00B67C9A">
        <w:trPr>
          <w:cantSplit/>
          <w:trHeight w:val="20"/>
        </w:trPr>
        <w:tc>
          <w:tcPr>
            <w:tcW w:w="72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6D28A0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89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D28A0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6D28A0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D28A0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D28A0">
              <w:rPr>
                <w:rFonts w:asciiTheme="minorHAnsi" w:hAnsiTheme="minorHAnsi" w:cs="Arial"/>
                <w:sz w:val="20"/>
                <w:szCs w:val="20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D28A0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D28A0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455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6D28A0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D28A0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6D28A0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D28A0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:rsidR="00CA6F45" w:rsidRPr="001B5C53" w:rsidRDefault="00CA6F45" w:rsidP="00CA6F45">
      <w:pPr>
        <w:rPr>
          <w:rFonts w:asciiTheme="minorHAnsi" w:hAnsiTheme="minorHAnsi"/>
          <w:sz w:val="22"/>
          <w:szCs w:val="22"/>
        </w:rPr>
      </w:pPr>
    </w:p>
    <w:p w:rsidR="00CA6F45" w:rsidRPr="001B5C53" w:rsidRDefault="00CA6F45" w:rsidP="00B06F6D">
      <w:pPr>
        <w:widowControl/>
        <w:autoSpaceDE/>
        <w:autoSpaceDN/>
        <w:adjustRightInd/>
        <w:rPr>
          <w:rFonts w:asciiTheme="minorHAnsi" w:hAnsiTheme="minorHAnsi"/>
          <w:b/>
          <w:sz w:val="22"/>
          <w:szCs w:val="22"/>
        </w:rPr>
      </w:pPr>
      <w:bookmarkStart w:id="6" w:name="_Toc446508752"/>
      <w:r w:rsidRPr="001B5C53">
        <w:rPr>
          <w:rFonts w:asciiTheme="minorHAnsi" w:hAnsiTheme="minorHAnsi"/>
          <w:b/>
          <w:sz w:val="22"/>
          <w:szCs w:val="22"/>
        </w:rPr>
        <w:t>4. Tabela wskaźników produktu dla EFS</w:t>
      </w:r>
      <w:bookmarkEnd w:id="6"/>
    </w:p>
    <w:p w:rsidR="00F81664" w:rsidRPr="001B5C53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55"/>
        <w:gridCol w:w="2729"/>
        <w:gridCol w:w="1253"/>
        <w:gridCol w:w="1395"/>
        <w:gridCol w:w="356"/>
        <w:gridCol w:w="483"/>
        <w:gridCol w:w="842"/>
        <w:gridCol w:w="839"/>
        <w:gridCol w:w="478"/>
        <w:gridCol w:w="637"/>
        <w:gridCol w:w="677"/>
        <w:gridCol w:w="234"/>
        <w:gridCol w:w="61"/>
        <w:gridCol w:w="932"/>
        <w:gridCol w:w="43"/>
        <w:gridCol w:w="116"/>
        <w:gridCol w:w="1268"/>
      </w:tblGrid>
      <w:tr w:rsidR="00CA6F45" w:rsidRPr="001B5C53" w:rsidTr="00F27126">
        <w:trPr>
          <w:cantSplit/>
          <w:trHeight w:val="70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CA6F45" w:rsidRPr="001B5C53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1B5C53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F27126" w:rsidRPr="001B5C53" w:rsidTr="00F27126">
        <w:trPr>
          <w:cantSplit/>
          <w:trHeight w:val="584"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1B5C53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 w:val="restart"/>
            <w:shd w:val="clear" w:color="auto" w:fill="auto"/>
            <w:vAlign w:val="center"/>
          </w:tcPr>
          <w:p w:rsidR="00F27126" w:rsidRPr="001B5C53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F27126" w:rsidRPr="001B5C53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1B5C53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F27126" w:rsidRPr="001B5C53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1B5C53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87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1B5C53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1B5C53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1058" w:type="pct"/>
            <w:gridSpan w:val="7"/>
            <w:shd w:val="clear" w:color="auto" w:fill="auto"/>
            <w:vAlign w:val="center"/>
          </w:tcPr>
          <w:p w:rsidR="00F27126" w:rsidRPr="001B5C53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78" w:type="pct"/>
            <w:gridSpan w:val="2"/>
            <w:vMerge w:val="restart"/>
            <w:shd w:val="clear" w:color="auto" w:fill="auto"/>
            <w:vAlign w:val="center"/>
          </w:tcPr>
          <w:p w:rsidR="00F27126" w:rsidRPr="001B5C53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F27126" w:rsidRPr="001B5C53" w:rsidTr="00F27126">
        <w:trPr>
          <w:cantSplit/>
          <w:trHeight w:val="584"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1B5C53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1B5C53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1B5C53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1B5C53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1B5C53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9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1B5C53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1B5C53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8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1B5C53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33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1B5C53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1B5C53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78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1B5C53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1B5C53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1B5C53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5C53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4" w:type="pct"/>
            <w:gridSpan w:val="1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1B5C53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6D28A0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6D28A0" w:rsidRDefault="00F27126" w:rsidP="00C00C18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nr 8.1</w:t>
            </w:r>
          </w:p>
        </w:tc>
        <w:tc>
          <w:tcPr>
            <w:tcW w:w="96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6D28A0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Cs w:val="24"/>
              </w:rPr>
            </w:pPr>
            <w:r w:rsidRPr="006D28A0">
              <w:rPr>
                <w:rFonts w:asciiTheme="minorHAnsi" w:hAnsiTheme="minorHAnsi" w:cs="Calibri"/>
                <w:color w:val="000000"/>
                <w:szCs w:val="24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6D28A0" w:rsidRDefault="00F27126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8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6D28A0" w:rsidRDefault="00F27126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6D28A0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3 447</w:t>
            </w:r>
          </w:p>
        </w:tc>
        <w:tc>
          <w:tcPr>
            <w:tcW w:w="29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6D28A0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5 171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6D28A0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8 618</w:t>
            </w:r>
          </w:p>
        </w:tc>
        <w:tc>
          <w:tcPr>
            <w:tcW w:w="38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6D28A0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6 292</w:t>
            </w:r>
          </w:p>
        </w:tc>
        <w:tc>
          <w:tcPr>
            <w:tcW w:w="33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6D28A0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9 438</w:t>
            </w:r>
          </w:p>
        </w:tc>
        <w:tc>
          <w:tcPr>
            <w:tcW w:w="33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6D28A0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15 730</w:t>
            </w:r>
          </w:p>
        </w:tc>
        <w:tc>
          <w:tcPr>
            <w:tcW w:w="47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6D28A0" w:rsidRDefault="00F27126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F27126" w:rsidRPr="006D28A0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6D28A0" w:rsidRDefault="00F27126" w:rsidP="00C00C18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6D28A0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Cs w:val="24"/>
              </w:rPr>
            </w:pPr>
            <w:r w:rsidRPr="006D28A0">
              <w:rPr>
                <w:rFonts w:asciiTheme="minorHAnsi" w:hAnsiTheme="minorHAnsi" w:cs="Calibri"/>
                <w:color w:val="000000"/>
                <w:szCs w:val="24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6D28A0" w:rsidRDefault="00F27126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6D28A0" w:rsidRDefault="00F27126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6D28A0" w:rsidRDefault="00F27126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6D28A0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4 102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6D28A0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6 692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6D28A0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10 794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6D28A0" w:rsidRDefault="00F27126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F27126" w:rsidRPr="006D28A0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6D28A0" w:rsidRDefault="00F27126" w:rsidP="00C00C18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6D28A0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Cs w:val="24"/>
              </w:rPr>
            </w:pPr>
            <w:r w:rsidRPr="006D28A0">
              <w:rPr>
                <w:rFonts w:asciiTheme="minorHAnsi" w:hAnsiTheme="minorHAnsi" w:cs="Calibri"/>
                <w:color w:val="000000"/>
                <w:szCs w:val="24"/>
              </w:rPr>
              <w:t>Liczba osób z niepełnosprawnościami objętych wsparciem w programie</w:t>
            </w:r>
            <w:r w:rsidR="007513A0" w:rsidRPr="006D28A0">
              <w:rPr>
                <w:rFonts w:asciiTheme="minorHAnsi" w:hAnsiTheme="minorHAnsi" w:cs="Calibri"/>
                <w:color w:val="000000"/>
                <w:szCs w:val="24"/>
              </w:rPr>
              <w:t xml:space="preserve">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6D28A0" w:rsidRDefault="00F27126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6D28A0" w:rsidRDefault="00F27126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6D28A0" w:rsidRDefault="00F27126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6D28A0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421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6D28A0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605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6D28A0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1 026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6D28A0" w:rsidRDefault="00F27126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F27126" w:rsidRPr="006D28A0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6D28A0" w:rsidRDefault="00F27126" w:rsidP="00C00C18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6D28A0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Cs w:val="24"/>
              </w:rPr>
            </w:pPr>
            <w:r w:rsidRPr="006D28A0">
              <w:rPr>
                <w:rFonts w:asciiTheme="minorHAnsi" w:hAnsiTheme="minorHAnsi" w:cs="Calibri"/>
                <w:color w:val="000000"/>
                <w:szCs w:val="24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6D28A0" w:rsidRDefault="00F27126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6D28A0" w:rsidRDefault="00F27126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6D28A0" w:rsidRDefault="00F27126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6D28A0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1 630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6D28A0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2 774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6D28A0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4 404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6D28A0" w:rsidRDefault="00F27126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F27126" w:rsidRPr="006D28A0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6D28A0" w:rsidRDefault="00F27126" w:rsidP="00C00C18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6D28A0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Cs w:val="24"/>
              </w:rPr>
            </w:pPr>
            <w:r w:rsidRPr="006D28A0">
              <w:rPr>
                <w:rFonts w:asciiTheme="minorHAnsi" w:hAnsiTheme="minorHAnsi" w:cs="Calibri"/>
                <w:color w:val="000000"/>
                <w:szCs w:val="24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6D28A0" w:rsidRDefault="00F27126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6D28A0" w:rsidRDefault="00F27126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6D28A0" w:rsidRDefault="00F27126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6D28A0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1 260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6D28A0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1 540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6D28A0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2 800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6D28A0" w:rsidRDefault="00F27126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F27126" w:rsidRPr="006D28A0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6D28A0" w:rsidRDefault="00F27126" w:rsidP="00C00C18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6D28A0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Cs w:val="24"/>
              </w:rPr>
            </w:pPr>
            <w:r w:rsidRPr="006D28A0">
              <w:rPr>
                <w:rFonts w:asciiTheme="minorHAnsi" w:hAnsiTheme="minorHAnsi" w:cs="Calibri"/>
                <w:color w:val="000000"/>
                <w:szCs w:val="24"/>
              </w:rPr>
              <w:t>Liczba osób, które otrzymały bezzwrotne środki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6D28A0" w:rsidRDefault="00F27126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6D28A0" w:rsidRDefault="00F27126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6D28A0" w:rsidRDefault="00F27126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6D28A0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1 234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F27126" w:rsidRPr="006D28A0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2 013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27126" w:rsidRPr="006D28A0" w:rsidRDefault="00F27126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3 247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5575CA" w:rsidRPr="006D28A0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6D28A0" w:rsidRDefault="005575CA" w:rsidP="00C00C18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6D28A0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Cs w:val="24"/>
              </w:rPr>
            </w:pPr>
            <w:r w:rsidRPr="006D28A0">
              <w:rPr>
                <w:rFonts w:asciiTheme="minorHAnsi" w:hAnsiTheme="minorHAnsi" w:cs="Calibri"/>
                <w:color w:val="000000"/>
                <w:szCs w:val="24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6D28A0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6D28A0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1 240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6D28A0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2 </w:t>
            </w:r>
            <w:r w:rsidR="007513A0" w:rsidRPr="006D28A0">
              <w:rPr>
                <w:rFonts w:asciiTheme="minorHAnsi" w:hAnsiTheme="minorHAnsi"/>
                <w:szCs w:val="24"/>
              </w:rPr>
              <w:t>154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6D28A0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1 573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6D28A0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2 359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6D28A0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3 932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5575CA" w:rsidRPr="006D28A0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6D28A0" w:rsidRDefault="005575CA" w:rsidP="00C00C18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6D28A0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Cs w:val="24"/>
              </w:rPr>
            </w:pPr>
            <w:r w:rsidRPr="006D28A0">
              <w:rPr>
                <w:rFonts w:asciiTheme="minorHAnsi" w:hAnsiTheme="minorHAnsi" w:cs="Calibri"/>
                <w:color w:val="000000"/>
                <w:szCs w:val="24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6D28A0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1 025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6D28A0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1 673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6D28A0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2 698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5575CA" w:rsidRPr="006D28A0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6D28A0" w:rsidRDefault="005575CA" w:rsidP="00C00C18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6D28A0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Cs w:val="24"/>
              </w:rPr>
            </w:pPr>
            <w:r w:rsidRPr="006D28A0">
              <w:rPr>
                <w:rFonts w:asciiTheme="minorHAnsi" w:hAnsiTheme="minorHAnsi" w:cs="Calibri"/>
                <w:color w:val="000000"/>
                <w:szCs w:val="24"/>
              </w:rPr>
              <w:t>Liczba osób biernych zawodowo objętych wsparciem w 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6D28A0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939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6D28A0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1 532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6D28A0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2 471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5575CA" w:rsidRPr="006D28A0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6D28A0" w:rsidRDefault="005575CA" w:rsidP="00C00C18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6D28A0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Cs w:val="24"/>
              </w:rPr>
            </w:pPr>
            <w:r w:rsidRPr="006D28A0">
              <w:rPr>
                <w:rFonts w:asciiTheme="minorHAnsi" w:hAnsiTheme="minorHAnsi" w:cs="Calibri"/>
                <w:color w:val="000000"/>
                <w:szCs w:val="24"/>
              </w:rPr>
              <w:t>Liczba osób z niepełnosprawnościami objętych wsparciem w programie</w:t>
            </w:r>
            <w:r w:rsidR="007513A0" w:rsidRPr="006D28A0">
              <w:rPr>
                <w:rFonts w:asciiTheme="minorHAnsi" w:hAnsiTheme="minorHAnsi" w:cs="Calibri"/>
                <w:color w:val="000000"/>
                <w:szCs w:val="24"/>
              </w:rPr>
              <w:t xml:space="preserve">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6D28A0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105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6D28A0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151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6D28A0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256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5575CA" w:rsidRPr="006D28A0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6D28A0" w:rsidRDefault="005575CA" w:rsidP="00C00C18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6D28A0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Cs w:val="24"/>
              </w:rPr>
            </w:pPr>
            <w:r w:rsidRPr="006D28A0">
              <w:rPr>
                <w:rFonts w:asciiTheme="minorHAnsi" w:hAnsiTheme="minorHAnsi" w:cs="Calibri"/>
                <w:color w:val="000000"/>
                <w:szCs w:val="24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6D28A0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407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6D28A0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694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6D28A0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1 101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5575CA" w:rsidRPr="006D28A0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6D28A0" w:rsidRDefault="005575CA" w:rsidP="00C00C18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6D28A0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Cs w:val="24"/>
              </w:rPr>
            </w:pPr>
            <w:r w:rsidRPr="006D28A0">
              <w:rPr>
                <w:rFonts w:asciiTheme="minorHAnsi" w:hAnsiTheme="minorHAnsi" w:cs="Calibri"/>
                <w:color w:val="000000"/>
                <w:szCs w:val="24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6D28A0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315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6D28A0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385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6D28A0" w:rsidRDefault="005575CA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700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6D28A0" w:rsidRDefault="005575CA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9507D5" w:rsidRPr="006D28A0" w:rsidTr="007F717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6D28A0" w:rsidRDefault="009507D5" w:rsidP="00C00C18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6D28A0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Liczba osób pozostających bez pracy, które otrzymały bezzwrotne środki na podjęcie działalności gospodarczej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6D28A0" w:rsidRDefault="009507D5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6D28A0" w:rsidRDefault="009507D5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9507D5" w:rsidRPr="006D28A0" w:rsidRDefault="005C51A9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534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507D5" w:rsidRPr="006D28A0" w:rsidRDefault="005C51A9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437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507D5" w:rsidRPr="006D28A0" w:rsidRDefault="005C51A9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97</w:t>
            </w:r>
            <w:r w:rsidR="00835D52" w:rsidRPr="006D28A0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6D28A0" w:rsidRDefault="009507D5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975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9507D5" w:rsidRPr="006D28A0" w:rsidRDefault="009507D5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798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9507D5" w:rsidRPr="006D28A0" w:rsidRDefault="009507D5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1 773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6D28A0" w:rsidRDefault="009507D5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9507D5" w:rsidRPr="006D28A0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6D28A0" w:rsidRDefault="009507D5" w:rsidP="00C00C18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6D28A0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6D28A0" w:rsidRDefault="009507D5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6D28A0" w:rsidRDefault="009507D5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9507D5" w:rsidRPr="006D28A0" w:rsidRDefault="009507D5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6D28A0" w:rsidRDefault="009507D5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569</w:t>
            </w:r>
          </w:p>
        </w:tc>
        <w:tc>
          <w:tcPr>
            <w:tcW w:w="336" w:type="pct"/>
            <w:gridSpan w:val="3"/>
            <w:shd w:val="clear" w:color="auto" w:fill="auto"/>
            <w:vAlign w:val="center"/>
          </w:tcPr>
          <w:p w:rsidR="009507D5" w:rsidRPr="006D28A0" w:rsidRDefault="009507D5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466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9507D5" w:rsidRPr="006D28A0" w:rsidRDefault="009507D5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1 035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6D28A0" w:rsidRDefault="009507D5" w:rsidP="00C00C1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BA4A72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BA4A72" w:rsidRPr="006D28A0" w:rsidRDefault="00BA4A72" w:rsidP="00BA4A7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BA4A72" w:rsidRPr="006D28A0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Nazwa wskaźnika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6D28A0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Jednostka</w:t>
            </w:r>
            <w:r w:rsidRPr="006D28A0">
              <w:rPr>
                <w:rFonts w:asciiTheme="minorHAnsi" w:hAnsiTheme="minorHAnsi"/>
                <w:szCs w:val="24"/>
              </w:rPr>
              <w:br/>
              <w:t xml:space="preserve"> miary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6D28A0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Kategoria</w:t>
            </w:r>
            <w:r w:rsidRPr="006D28A0">
              <w:rPr>
                <w:rFonts w:asciiTheme="minorHAnsi" w:hAnsiTheme="minorHAnsi"/>
                <w:szCs w:val="24"/>
              </w:rPr>
              <w:br/>
              <w:t xml:space="preserve"> regionu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BA4A72" w:rsidRPr="006D28A0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Wartość pośrednia </w:t>
            </w:r>
            <w:r w:rsidRPr="006D28A0">
              <w:rPr>
                <w:rFonts w:asciiTheme="minorHAnsi" w:hAnsiTheme="minorHAnsi"/>
                <w:szCs w:val="24"/>
              </w:rPr>
              <w:br/>
              <w:t>(2018)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BA4A72" w:rsidRPr="006D28A0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Szacowana wartość docelowa (2023)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BA4A72" w:rsidRPr="006D28A0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Źródło</w:t>
            </w:r>
          </w:p>
        </w:tc>
      </w:tr>
      <w:tr w:rsidR="00BA4A72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BA4A72" w:rsidRPr="006D28A0" w:rsidRDefault="00BA4A72" w:rsidP="00BA4A7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Działanie 8.4 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BA4A72" w:rsidRPr="006D28A0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Liczba osób opiekujących się dziećmi w wieku do lat 3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6D28A0" w:rsidRDefault="00BA4A72" w:rsidP="00BA4A7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6D28A0" w:rsidRDefault="00BA4A72" w:rsidP="00BA4A7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BA4A72" w:rsidRPr="006D28A0" w:rsidRDefault="00BA4A72" w:rsidP="00BA4A7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Cs w:val="24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BA4A72" w:rsidRPr="006D28A0" w:rsidRDefault="00BA4A72" w:rsidP="00165C98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12 723</w:t>
            </w: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BA4A72" w:rsidRPr="006D28A0" w:rsidRDefault="00BA4A72" w:rsidP="00BA4A7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BA4A72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BA4A72" w:rsidRPr="006D28A0" w:rsidRDefault="00BA4A72" w:rsidP="00BA4A7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8.4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BA4A72" w:rsidRPr="006D28A0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Liczba utworzonych miejsc opieki nad dziećmi w wieku do lat 3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6D28A0" w:rsidRDefault="00210D43" w:rsidP="00BA4A7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sztuki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6D28A0" w:rsidRDefault="00BA4A72" w:rsidP="00BA4A7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BA4A72" w:rsidRPr="006D28A0" w:rsidRDefault="00BA4A72" w:rsidP="00BA4A7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Cs w:val="24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BA4A72" w:rsidRPr="006D28A0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A72" w:rsidRPr="006D28A0" w:rsidRDefault="00BA4A72" w:rsidP="00165C98">
                  <w:pPr>
                    <w:spacing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6D28A0">
                    <w:rPr>
                      <w:rFonts w:asciiTheme="minorHAnsi" w:hAnsiTheme="minorHAnsi"/>
                      <w:szCs w:val="24"/>
                    </w:rPr>
                    <w:t>4 679</w:t>
                  </w:r>
                </w:p>
              </w:tc>
            </w:tr>
          </w:tbl>
          <w:p w:rsidR="00BA4A72" w:rsidRPr="006D28A0" w:rsidRDefault="00BA4A72" w:rsidP="00BA4A72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BA4A72" w:rsidRPr="006D28A0" w:rsidRDefault="00BA4A72" w:rsidP="00BA4A72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210D43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8.4.1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6D28A0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10D43" w:rsidRPr="006D28A0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93" w:type="pct"/>
            <w:gridSpan w:val="3"/>
            <w:shd w:val="clear" w:color="auto" w:fill="auto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210D43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8.4.2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6D28A0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10D43" w:rsidRPr="006D28A0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93" w:type="pct"/>
            <w:gridSpan w:val="3"/>
            <w:shd w:val="clear" w:color="auto" w:fill="auto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210D43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8.4.3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6D28A0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10D43" w:rsidRPr="006D28A0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93" w:type="pct"/>
            <w:gridSpan w:val="3"/>
            <w:shd w:val="clear" w:color="auto" w:fill="auto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210D43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8.4.4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6D28A0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10D43" w:rsidRPr="006D28A0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93" w:type="pct"/>
            <w:gridSpan w:val="3"/>
            <w:shd w:val="clear" w:color="auto" w:fill="auto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210D43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8.5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6D28A0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Cs w:val="24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6D28A0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6D28A0" w:rsidRDefault="00210D43" w:rsidP="00165C98">
                  <w:pPr>
                    <w:spacing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6D28A0">
                    <w:rPr>
                      <w:rFonts w:asciiTheme="minorHAnsi" w:hAnsiTheme="minorHAnsi"/>
                      <w:szCs w:val="24"/>
                    </w:rPr>
                    <w:t>937</w:t>
                  </w:r>
                </w:p>
              </w:tc>
            </w:tr>
          </w:tbl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210D43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8.6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6D28A0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Liczba mikroprzedsiębiorstw oraz małych i średnich przedsiębiorstw objętych usługami rozwojowymi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Cs w:val="24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6D28A0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6D28A0" w:rsidRDefault="00210D43" w:rsidP="00165C98">
                  <w:pPr>
                    <w:spacing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6D28A0">
                    <w:rPr>
                      <w:rFonts w:asciiTheme="minorHAnsi" w:hAnsiTheme="minorHAnsi"/>
                      <w:szCs w:val="24"/>
                    </w:rPr>
                    <w:t>2 562</w:t>
                  </w:r>
                </w:p>
              </w:tc>
            </w:tr>
          </w:tbl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210D43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6D28A0" w:rsidRDefault="00210D43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8.6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6D28A0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Liczba osób pracujących objętych wsparciem w programie (łącznie z pracującymi na własny rachunek) (C)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Cs w:val="24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6D28A0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6D28A0" w:rsidRDefault="00E91B8B" w:rsidP="00165C98">
                  <w:pPr>
                    <w:spacing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6D28A0">
                    <w:rPr>
                      <w:rFonts w:asciiTheme="minorHAnsi" w:hAnsiTheme="minorHAnsi"/>
                      <w:szCs w:val="24"/>
                    </w:rPr>
                    <w:t>6 856</w:t>
                  </w:r>
                </w:p>
              </w:tc>
            </w:tr>
          </w:tbl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210D43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210D43" w:rsidRPr="006D28A0" w:rsidRDefault="00210D43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8.6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6D28A0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Liczba osób pracujących  (łącznie z pracującymi na własny rachunek) w wieku 50 lat i więcej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Cs w:val="24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6D28A0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6D28A0" w:rsidRDefault="00E91B8B" w:rsidP="00165C98">
                  <w:pPr>
                    <w:spacing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6D28A0">
                    <w:rPr>
                      <w:rFonts w:asciiTheme="minorHAnsi" w:hAnsiTheme="minorHAnsi"/>
                      <w:szCs w:val="24"/>
                    </w:rPr>
                    <w:t>972</w:t>
                  </w:r>
                </w:p>
              </w:tc>
            </w:tr>
          </w:tbl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210D43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8.6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6D28A0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Liczba osób pracujących o niskich kwalifikacjach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Cs w:val="24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6D28A0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6D28A0" w:rsidRDefault="00E91B8B" w:rsidP="00165C98">
                  <w:pPr>
                    <w:spacing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6D28A0">
                    <w:rPr>
                      <w:rFonts w:asciiTheme="minorHAnsi" w:hAnsiTheme="minorHAnsi"/>
                      <w:szCs w:val="24"/>
                    </w:rPr>
                    <w:t>2 320</w:t>
                  </w:r>
                </w:p>
              </w:tc>
            </w:tr>
          </w:tbl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210D43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8.7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6D28A0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Liczba osób objętych programem zdrowotnym dzięki EFS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Cs w:val="24"/>
              </w:rPr>
              <w:t>nie dotyczy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6D28A0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6D28A0" w:rsidRDefault="00210D43" w:rsidP="00165C98">
                  <w:pPr>
                    <w:spacing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6D28A0">
                    <w:rPr>
                      <w:rFonts w:asciiTheme="minorHAnsi" w:hAnsiTheme="minorHAnsi"/>
                      <w:szCs w:val="24"/>
                    </w:rPr>
                    <w:t>3 607</w:t>
                  </w:r>
                </w:p>
              </w:tc>
            </w:tr>
          </w:tbl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210D43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8.7</w:t>
            </w:r>
          </w:p>
        </w:tc>
        <w:tc>
          <w:tcPr>
            <w:tcW w:w="198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6D28A0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szt.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53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Cs w:val="24"/>
              </w:rPr>
              <w:t>nie dotyczy</w:t>
            </w:r>
          </w:p>
        </w:tc>
        <w:tc>
          <w:tcPr>
            <w:tcW w:w="34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6D28A0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6D28A0" w:rsidRDefault="00210D43" w:rsidP="00165C98">
                  <w:pPr>
                    <w:spacing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6D28A0">
                    <w:rPr>
                      <w:rFonts w:asciiTheme="minorHAnsi" w:hAnsiTheme="minorHAnsi"/>
                      <w:szCs w:val="24"/>
                    </w:rPr>
                    <w:t>22</w:t>
                  </w:r>
                </w:p>
              </w:tc>
            </w:tr>
          </w:tbl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93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B45C08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B45C08" w:rsidRPr="006D28A0" w:rsidRDefault="00B45C08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8.7</w:t>
            </w:r>
          </w:p>
        </w:tc>
        <w:tc>
          <w:tcPr>
            <w:tcW w:w="198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6D28A0" w:rsidRDefault="00B45C08" w:rsidP="00B45C0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Liczba osób w wieku 50 lat i więcej objętych wsparciem w programie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6D28A0" w:rsidRDefault="00B45C08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6D28A0" w:rsidRDefault="00B45C08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53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6D28A0" w:rsidRDefault="00B45C08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Cs w:val="24"/>
              </w:rPr>
              <w:t>nie dotyczy</w:t>
            </w:r>
          </w:p>
        </w:tc>
        <w:tc>
          <w:tcPr>
            <w:tcW w:w="34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081C" w:rsidRPr="006D28A0" w:rsidRDefault="00A9081C" w:rsidP="00A9081C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Wartość docelowa będzie oszacowana </w:t>
            </w:r>
          </w:p>
          <w:p w:rsidR="00B45C08" w:rsidRPr="006D28A0" w:rsidRDefault="00A9081C" w:rsidP="00A9081C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w późniejszym etapie realizacji programu.</w:t>
            </w:r>
          </w:p>
        </w:tc>
        <w:tc>
          <w:tcPr>
            <w:tcW w:w="493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6D28A0" w:rsidRDefault="00B45C08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210D43" w:rsidRPr="006D28A0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Cs w:val="24"/>
              </w:rPr>
            </w:pPr>
            <w:r w:rsidRPr="006D28A0">
              <w:rPr>
                <w:rFonts w:asciiTheme="minorHAnsi" w:hAnsiTheme="minorHAnsi"/>
                <w:b/>
                <w:szCs w:val="24"/>
              </w:rPr>
              <w:t>Włączenie społeczne</w:t>
            </w:r>
          </w:p>
        </w:tc>
        <w:tc>
          <w:tcPr>
            <w:tcW w:w="4265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6D28A0" w:rsidRDefault="00210D43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210D43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9.1</w:t>
            </w:r>
          </w:p>
        </w:tc>
        <w:tc>
          <w:tcPr>
            <w:tcW w:w="198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6D28A0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53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Cs w:val="24"/>
              </w:rPr>
              <w:t>nie dotyczy</w:t>
            </w:r>
          </w:p>
        </w:tc>
        <w:tc>
          <w:tcPr>
            <w:tcW w:w="398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6D28A0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18 905</w:t>
            </w:r>
          </w:p>
        </w:tc>
        <w:tc>
          <w:tcPr>
            <w:tcW w:w="43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210D43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9.1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6D28A0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Liczba osób z niepełnosprawnościami objętych wsparciem w programie (C)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Cs w:val="24"/>
              </w:rPr>
              <w:t>nie dotyczy</w:t>
            </w: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6D28A0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3 705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210D43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9.1.1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6D28A0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6D28A0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210D43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9.1.2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6D28A0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6D28A0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210D43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9.1.3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6D28A0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6D28A0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210D43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9.1.4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6D28A0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6D28A0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210D43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9.2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6D28A0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Cs w:val="24"/>
              </w:rPr>
              <w:t>nie dotyczy</w:t>
            </w: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6D28A0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5 290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210D43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9.2.1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6D28A0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6D28A0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210D43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9.2.2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6D28A0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6D28A0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210D43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9.2.3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6D28A0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6D28A0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210D43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9.2.4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210D43" w:rsidRPr="006D28A0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210D43" w:rsidRPr="006D28A0" w:rsidRDefault="00210D43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210D43" w:rsidRPr="006D28A0" w:rsidRDefault="00210D43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9.2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961089" w:rsidRPr="006D28A0" w:rsidRDefault="00961089" w:rsidP="00F1022E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961089" w:rsidRPr="006D28A0" w:rsidRDefault="00250369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Cs w:val="24"/>
              </w:rPr>
              <w:t>nie dotyczy</w:t>
            </w: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961089" w:rsidRPr="006D28A0" w:rsidRDefault="006C2AF4" w:rsidP="00E2717F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Podlega monitorowaniu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9.2.1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961089" w:rsidRPr="006D28A0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9.2.2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961089" w:rsidRPr="006D28A0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9.2.3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961089" w:rsidRPr="006D28A0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9.2.4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961089" w:rsidRPr="006D28A0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9.2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961089" w:rsidRPr="006D28A0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961089" w:rsidRPr="006D28A0" w:rsidRDefault="00250369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Cs w:val="24"/>
              </w:rPr>
              <w:t>nie dotyczy</w:t>
            </w: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961089" w:rsidRPr="006D28A0" w:rsidRDefault="006C2AF4" w:rsidP="00E2717F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Podlega monitorowaniu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9.2.1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961089" w:rsidRPr="006D28A0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9.2.2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961089" w:rsidRPr="006D28A0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9.2.3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961089" w:rsidRPr="006D28A0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9.2.4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961089" w:rsidRPr="006D28A0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9.2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961089" w:rsidRPr="006D28A0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961089" w:rsidRPr="006D28A0" w:rsidRDefault="00250369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Cs w:val="24"/>
              </w:rPr>
              <w:t>nie dotyczy</w:t>
            </w: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961089" w:rsidRPr="006D28A0" w:rsidRDefault="006C2AF4" w:rsidP="00E2717F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Podlega monitorowaniu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9.2.1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961089" w:rsidRPr="006D28A0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9.2.2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961089" w:rsidRPr="006D28A0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9.2.3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961089" w:rsidRPr="006D28A0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9.2.4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961089" w:rsidRPr="006D28A0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9.3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961089" w:rsidRPr="006D28A0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Liczba osób zagrożonych ubóstwem lub wykluczeniem społecznym objętych usługami zdrowotnymi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Cs w:val="24"/>
              </w:rPr>
              <w:t>nie dotyczy</w:t>
            </w: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1 721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9.4</w:t>
            </w:r>
          </w:p>
        </w:tc>
        <w:tc>
          <w:tcPr>
            <w:tcW w:w="1981" w:type="pct"/>
            <w:gridSpan w:val="4"/>
            <w:shd w:val="clear" w:color="auto" w:fill="auto"/>
            <w:vAlign w:val="center"/>
          </w:tcPr>
          <w:p w:rsidR="00961089" w:rsidRPr="006D28A0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Liczba podmiotów ekonomii społecznej objętych wsparciem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535" w:type="pct"/>
            <w:gridSpan w:val="3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Cs w:val="24"/>
              </w:rPr>
              <w:t>nie dotyczy</w:t>
            </w:r>
          </w:p>
        </w:tc>
        <w:tc>
          <w:tcPr>
            <w:tcW w:w="398" w:type="pct"/>
            <w:gridSpan w:val="4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511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9.4</w:t>
            </w:r>
          </w:p>
        </w:tc>
        <w:tc>
          <w:tcPr>
            <w:tcW w:w="198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6D28A0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53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Cs w:val="24"/>
              </w:rPr>
              <w:t>nie dotyczy</w:t>
            </w:r>
          </w:p>
        </w:tc>
        <w:tc>
          <w:tcPr>
            <w:tcW w:w="398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110</w:t>
            </w:r>
          </w:p>
        </w:tc>
        <w:tc>
          <w:tcPr>
            <w:tcW w:w="4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9.4</w:t>
            </w:r>
          </w:p>
        </w:tc>
        <w:tc>
          <w:tcPr>
            <w:tcW w:w="198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6D28A0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Liczba inicjatyw dotyczących rozwoju ekonomii społecznej sfinansowanych ze środków EFS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Szt.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53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6D28A0" w:rsidRDefault="00250369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Cs w:val="24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Cs w:val="24"/>
              </w:rPr>
              <w:t>nie dotyczy</w:t>
            </w:r>
          </w:p>
        </w:tc>
        <w:tc>
          <w:tcPr>
            <w:tcW w:w="398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081C" w:rsidRPr="006D28A0" w:rsidRDefault="00A9081C" w:rsidP="00E2717F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Wartość docelowa będzie oszacowana</w:t>
            </w:r>
          </w:p>
          <w:p w:rsidR="00961089" w:rsidRPr="006D28A0" w:rsidRDefault="00A9081C" w:rsidP="00E2717F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w późniejszym etapie realizacji programu</w:t>
            </w:r>
          </w:p>
        </w:tc>
        <w:tc>
          <w:tcPr>
            <w:tcW w:w="4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SL 2014</w:t>
            </w:r>
          </w:p>
        </w:tc>
      </w:tr>
      <w:tr w:rsidR="00961089" w:rsidRPr="006D28A0" w:rsidTr="0092771D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b/>
                <w:szCs w:val="24"/>
              </w:rPr>
            </w:pPr>
            <w:r w:rsidRPr="006D28A0">
              <w:rPr>
                <w:rFonts w:asciiTheme="minorHAnsi" w:hAnsiTheme="minorHAnsi"/>
                <w:b/>
                <w:szCs w:val="24"/>
              </w:rPr>
              <w:t>EDUKACJA</w:t>
            </w:r>
          </w:p>
        </w:tc>
        <w:tc>
          <w:tcPr>
            <w:tcW w:w="4265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10.1</w:t>
            </w:r>
          </w:p>
        </w:tc>
        <w:tc>
          <w:tcPr>
            <w:tcW w:w="198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479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11720</w:t>
            </w:r>
          </w:p>
        </w:tc>
        <w:tc>
          <w:tcPr>
            <w:tcW w:w="43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SL 2014 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10.1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Liczba miejsc wychowania przedszkolnego dofinansowanych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1160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3114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SL 2014 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10.1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>Liczba nauczycieli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318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853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SL 2014 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10.1.1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10.1.2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10.1.3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10.1.4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Liczba nauczycieli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318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854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SL 2014 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>Liczba uczniów objętych wsparciem w zakresie rozwijania kompetencji kluczowych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10255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27525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SL 2014 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CF727D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Liczba nauczycieli objętych wsparciem z zakresu TIK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448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SL 2014 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>Liczba szkół, których pracownie przedmiotowe zostały doposażone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127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341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SL 2014 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150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SL 2014 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961089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10.2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>Liczba uczniów objętych wsparciem stypendialnym w 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25036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Cs w:val="24"/>
              </w:rPr>
              <w:t>nie dotyczy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A9081C" w:rsidRPr="006D28A0" w:rsidRDefault="00A9081C" w:rsidP="00E2717F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Wartość docelowa będzie oszacowana</w:t>
            </w:r>
          </w:p>
          <w:p w:rsidR="00961089" w:rsidRPr="006D28A0" w:rsidRDefault="00A9081C" w:rsidP="00E2717F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w późniejszym etapie realizacji programu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SL 2014 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10.2.1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jw.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10.2.2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10.2.3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10.2.4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10.3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  <w:r w:rsidRPr="006D28A0">
              <w:rPr>
                <w:rFonts w:asciiTheme="minorHAnsi" w:hAnsiTheme="minorHAnsi" w:cs="Arial"/>
              </w:rPr>
              <w:t xml:space="preserve">Liczba osób w wieku 25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6268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  <w:r w:rsidRPr="006D28A0">
              <w:rPr>
                <w:rFonts w:asciiTheme="minorHAnsi" w:hAnsiTheme="minorHAnsi" w:cs="Arial"/>
              </w:rPr>
              <w:t xml:space="preserve">SL 2014 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10.3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  <w:r w:rsidRPr="006D28A0">
              <w:rPr>
                <w:rFonts w:asciiTheme="minorHAnsi" w:hAnsiTheme="minorHAnsi" w:cs="Arial"/>
              </w:rPr>
              <w:t xml:space="preserve">Liczba osób w wieku 50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 4701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  <w:r w:rsidRPr="006D28A0">
              <w:rPr>
                <w:rFonts w:asciiTheme="minorHAnsi" w:hAnsiTheme="minorHAnsi" w:cs="Arial"/>
              </w:rPr>
              <w:t xml:space="preserve">SL 2014 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10.3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  <w:r w:rsidRPr="006D28A0">
              <w:rPr>
                <w:rFonts w:asciiTheme="minorHAnsi" w:hAnsiTheme="minorHAnsi" w:cs="Arial"/>
              </w:rPr>
              <w:t xml:space="preserve">Liczba osób o niskich kwalifikacjach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 4701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  <w:r w:rsidRPr="006D28A0">
              <w:rPr>
                <w:rFonts w:asciiTheme="minorHAnsi" w:hAnsiTheme="minorHAnsi" w:cs="Arial"/>
              </w:rPr>
              <w:t xml:space="preserve">SL 2014 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10.4</w:t>
            </w:r>
          </w:p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  <w:r w:rsidRPr="006D28A0">
              <w:rPr>
                <w:rFonts w:asciiTheme="minorHAnsi" w:hAnsiTheme="minorHAnsi" w:cs="Arial"/>
              </w:rPr>
              <w:t xml:space="preserve">Liczba osób uczestniczących w pozaszkolnych formach kształcenia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6D28A0">
              <w:rPr>
                <w:rFonts w:asciiTheme="minorHAnsi" w:hAnsiTheme="minorHAnsi" w:cs="Arial"/>
                <w:color w:val="auto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 6758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  <w:r w:rsidRPr="006D28A0">
              <w:rPr>
                <w:rFonts w:asciiTheme="minorHAnsi" w:hAnsiTheme="minorHAnsi" w:cs="Arial"/>
              </w:rPr>
              <w:t xml:space="preserve">SL 2014 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  <w:r w:rsidRPr="006D28A0">
              <w:rPr>
                <w:rFonts w:asciiTheme="minorHAnsi" w:hAnsiTheme="minorHAnsi" w:cs="Arial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1067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  <w:r w:rsidRPr="006D28A0">
              <w:rPr>
                <w:rFonts w:asciiTheme="minorHAnsi" w:hAnsiTheme="minorHAnsi" w:cs="Arial"/>
              </w:rPr>
              <w:t xml:space="preserve">SL 2014 </w:t>
            </w:r>
          </w:p>
        </w:tc>
      </w:tr>
      <w:tr w:rsidR="00961089" w:rsidRPr="00DF6009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DF6009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F6009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DF6009" w:rsidRDefault="00961089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DF6009">
              <w:rPr>
                <w:rFonts w:asciiTheme="minorHAnsi" w:hAnsiTheme="minorHAnsi" w:cs="Arial"/>
                <w:sz w:val="22"/>
                <w:szCs w:val="22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DF6009" w:rsidRDefault="00961089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F6009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DF6009" w:rsidRDefault="00961089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F6009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DF6009" w:rsidRDefault="00961089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F6009">
              <w:rPr>
                <w:rFonts w:asciiTheme="minorHAnsi" w:hAnsiTheme="minorHAnsi"/>
                <w:sz w:val="22"/>
                <w:szCs w:val="22"/>
              </w:rPr>
              <w:t>6457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DF6009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6009">
              <w:rPr>
                <w:rFonts w:asciiTheme="minorHAnsi" w:hAnsiTheme="minorHAnsi"/>
                <w:sz w:val="22"/>
                <w:szCs w:val="22"/>
              </w:rPr>
              <w:t>17331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DF6009" w:rsidRDefault="00961089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DF6009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961089" w:rsidRPr="00DF6009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DF6009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F6009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DF6009" w:rsidRDefault="00961089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DF6009">
              <w:rPr>
                <w:rFonts w:asciiTheme="minorHAnsi" w:hAnsiTheme="minorHAnsi" w:cs="Arial"/>
                <w:sz w:val="22"/>
                <w:szCs w:val="22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DF6009" w:rsidRDefault="00961089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F6009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DF6009" w:rsidRDefault="00961089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F6009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DF6009" w:rsidRDefault="00961089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F600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DF6009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6009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DF6009" w:rsidRDefault="00961089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DF6009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  <w:r w:rsidRPr="006D28A0">
              <w:rPr>
                <w:rFonts w:asciiTheme="minorHAnsi" w:hAnsiTheme="minorHAnsi" w:cs="Arial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49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  <w:r w:rsidRPr="006D28A0">
              <w:rPr>
                <w:rFonts w:asciiTheme="minorHAnsi" w:hAnsiTheme="minorHAnsi" w:cs="Arial"/>
              </w:rPr>
              <w:t xml:space="preserve">SL 2014 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10.4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  <w:r w:rsidRPr="006D28A0">
              <w:rPr>
                <w:rFonts w:asciiTheme="minorHAnsi" w:hAnsiTheme="minorHAnsi" w:cs="Arial"/>
              </w:rPr>
              <w:t>Liczba uczniów objętych wsparciem stypendialnym w 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25036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eastAsia="Calibri" w:hAnsiTheme="minorHAnsi" w:cs="Tahoma"/>
                <w:color w:val="000000"/>
                <w:szCs w:val="24"/>
              </w:rPr>
              <w:t>nie dotyczy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A9081C" w:rsidRPr="006D28A0" w:rsidRDefault="00A9081C" w:rsidP="00E2717F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Wartość docelowa będzie oszacowana</w:t>
            </w:r>
          </w:p>
          <w:p w:rsidR="00961089" w:rsidRPr="006D28A0" w:rsidRDefault="00A9081C" w:rsidP="00E2717F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w późniejszym etapie realizacji programu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  <w:r w:rsidRPr="006D28A0">
              <w:rPr>
                <w:rFonts w:asciiTheme="minorHAnsi" w:hAnsiTheme="minorHAnsi" w:cs="Arial"/>
              </w:rPr>
              <w:t xml:space="preserve">SL 2014 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10.4.1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  <w:r w:rsidRPr="006D28A0">
              <w:rPr>
                <w:rFonts w:asciiTheme="minorHAnsi" w:hAnsiTheme="minorHAnsi" w:cs="Arial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10.4.2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  <w:r w:rsidRPr="006D28A0">
              <w:rPr>
                <w:rFonts w:asciiTheme="minorHAnsi" w:hAnsiTheme="minorHAnsi" w:cs="Arial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10.4.3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  <w:r w:rsidRPr="006D28A0">
              <w:rPr>
                <w:rFonts w:asciiTheme="minorHAnsi" w:hAnsiTheme="minorHAnsi" w:cs="Arial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Poddziałanie 10.4.4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  <w:r w:rsidRPr="006D28A0">
              <w:rPr>
                <w:rFonts w:asciiTheme="minorHAnsi" w:hAnsiTheme="minorHAnsi" w:cs="Arial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</w:p>
        </w:tc>
      </w:tr>
      <w:tr w:rsidR="00961089" w:rsidRPr="006D28A0" w:rsidTr="0092771D">
        <w:trPr>
          <w:cantSplit/>
          <w:trHeight w:val="20"/>
        </w:trPr>
        <w:tc>
          <w:tcPr>
            <w:tcW w:w="735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b/>
                <w:szCs w:val="24"/>
              </w:rPr>
            </w:pPr>
            <w:r w:rsidRPr="006D28A0">
              <w:rPr>
                <w:rFonts w:asciiTheme="minorHAnsi" w:hAnsiTheme="minorHAnsi"/>
                <w:b/>
                <w:szCs w:val="24"/>
              </w:rPr>
              <w:t>POMOC TECHNICZNA</w:t>
            </w:r>
          </w:p>
        </w:tc>
        <w:tc>
          <w:tcPr>
            <w:tcW w:w="4265" w:type="pct"/>
            <w:gridSpan w:val="16"/>
            <w:tcBorders>
              <w:top w:val="single" w:sz="18" w:space="0" w:color="548DD4" w:themeColor="text2" w:themeTint="99"/>
            </w:tcBorders>
            <w:shd w:val="clear" w:color="auto" w:fill="0070C0"/>
          </w:tcPr>
          <w:p w:rsidR="00961089" w:rsidRPr="006D28A0" w:rsidRDefault="00961089" w:rsidP="00210D43">
            <w:pPr>
              <w:pStyle w:val="Default"/>
              <w:rPr>
                <w:rFonts w:asciiTheme="minorHAnsi" w:hAnsiTheme="minorHAnsi" w:cs="Arial"/>
              </w:rPr>
            </w:pP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Liczba uczestników form szkoleniowych dla instytucji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SL 2014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BC454D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Del="00526B8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SL 2014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Liczba zakupionych urządzeń oraz elementów wyposażenia stanowiska pracy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SL 2014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Liczba przeprowadzonych ewaluacji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SL 2014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Liczba zorganizowanych spotkań, konferencji , seminariów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SL 2014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Liczba opracowanych ekspertyz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SL 2014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Liczba uczestników form szkoleniowych dla beneficjentów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SL 2014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Liczba wspartych ZIT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SL 2014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Del="006B65D4" w:rsidRDefault="00961089" w:rsidP="00210D43">
            <w:pPr>
              <w:spacing w:after="20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Liczba odwiedzin portalu informacyjnego/serwisu internetowego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SL 2014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Liczba działań informacyjno-promocyjnych o szerokim zasięgu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SL 2014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Liczba materiałów informacyjnych lub promocyjnych wydanych w formie elektronicznej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SL 2014</w:t>
            </w:r>
          </w:p>
        </w:tc>
      </w:tr>
      <w:tr w:rsidR="00961089" w:rsidRPr="006D28A0" w:rsidTr="00961089">
        <w:trPr>
          <w:cantSplit/>
          <w:trHeight w:val="20"/>
        </w:trPr>
        <w:tc>
          <w:tcPr>
            <w:tcW w:w="735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Działanie 11.1</w:t>
            </w:r>
          </w:p>
        </w:tc>
        <w:tc>
          <w:tcPr>
            <w:tcW w:w="1981" w:type="pct"/>
            <w:gridSpan w:val="4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Liczba etatomiesięcy finansowanych ze środków pomocy technicznej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961089" w:rsidRPr="006D28A0" w:rsidRDefault="00961089" w:rsidP="00210D4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6D28A0">
              <w:rPr>
                <w:rFonts w:asciiTheme="minorHAnsi" w:hAnsiTheme="minorHAnsi"/>
                <w:szCs w:val="24"/>
              </w:rPr>
              <w:t>nie dotyczy</w:t>
            </w:r>
          </w:p>
        </w:tc>
        <w:tc>
          <w:tcPr>
            <w:tcW w:w="479" w:type="pct"/>
            <w:gridSpan w:val="5"/>
            <w:shd w:val="clear" w:color="auto" w:fill="auto"/>
            <w:vAlign w:val="center"/>
          </w:tcPr>
          <w:p w:rsidR="00961089" w:rsidRPr="006D28A0" w:rsidRDefault="00961089" w:rsidP="00165C98">
            <w:pPr>
              <w:spacing w:line="24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:rsidR="00961089" w:rsidRPr="006D28A0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6D28A0">
              <w:rPr>
                <w:rFonts w:asciiTheme="minorHAnsi" w:eastAsiaTheme="minorHAnsi" w:hAnsiTheme="minorHAnsi" w:cstheme="minorBidi"/>
                <w:szCs w:val="24"/>
              </w:rPr>
              <w:t>SL 2014</w:t>
            </w:r>
          </w:p>
        </w:tc>
      </w:tr>
    </w:tbl>
    <w:p w:rsidR="00CA6F45" w:rsidRPr="001B5C53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1B5C53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009" w:rsidRDefault="00DF6009" w:rsidP="00133FE0">
      <w:pPr>
        <w:spacing w:line="240" w:lineRule="auto"/>
      </w:pPr>
      <w:r>
        <w:separator/>
      </w:r>
    </w:p>
  </w:endnote>
  <w:endnote w:type="continuationSeparator" w:id="0">
    <w:p w:rsidR="00DF6009" w:rsidRDefault="00DF6009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DF6009" w:rsidRPr="00133FE0" w:rsidRDefault="008210EE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DF6009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684907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DF6009" w:rsidRPr="00133FE0" w:rsidRDefault="00DF600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009" w:rsidRDefault="00DF6009" w:rsidP="00133FE0">
      <w:pPr>
        <w:spacing w:line="240" w:lineRule="auto"/>
      </w:pPr>
      <w:r>
        <w:separator/>
      </w:r>
    </w:p>
  </w:footnote>
  <w:footnote w:type="continuationSeparator" w:id="0">
    <w:p w:rsidR="00DF6009" w:rsidRDefault="00DF6009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7349"/>
    <w:multiLevelType w:val="hybridMultilevel"/>
    <w:tmpl w:val="21C62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669A4"/>
    <w:multiLevelType w:val="hybridMultilevel"/>
    <w:tmpl w:val="E8548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92A7F"/>
    <w:multiLevelType w:val="hybridMultilevel"/>
    <w:tmpl w:val="F2B6B0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2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30984"/>
    <w:multiLevelType w:val="hybridMultilevel"/>
    <w:tmpl w:val="639C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71600"/>
    <w:multiLevelType w:val="hybridMultilevel"/>
    <w:tmpl w:val="38E66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8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C28CF"/>
    <w:multiLevelType w:val="hybridMultilevel"/>
    <w:tmpl w:val="AEEC1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4D48D7"/>
    <w:multiLevelType w:val="hybridMultilevel"/>
    <w:tmpl w:val="86F29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284A14"/>
    <w:multiLevelType w:val="hybridMultilevel"/>
    <w:tmpl w:val="6C66F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DF3FB7"/>
    <w:multiLevelType w:val="hybridMultilevel"/>
    <w:tmpl w:val="E6DE8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94BA8"/>
    <w:multiLevelType w:val="hybridMultilevel"/>
    <w:tmpl w:val="87AE8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F96C4F"/>
    <w:multiLevelType w:val="hybridMultilevel"/>
    <w:tmpl w:val="4906D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95ACB"/>
    <w:multiLevelType w:val="hybridMultilevel"/>
    <w:tmpl w:val="A936F794"/>
    <w:lvl w:ilvl="0" w:tplc="EBD61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702D"/>
    <w:multiLevelType w:val="hybridMultilevel"/>
    <w:tmpl w:val="D3D63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E15EA"/>
    <w:multiLevelType w:val="hybridMultilevel"/>
    <w:tmpl w:val="A740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A6477"/>
    <w:multiLevelType w:val="hybridMultilevel"/>
    <w:tmpl w:val="5686E4F6"/>
    <w:lvl w:ilvl="0" w:tplc="6A325C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8" w15:restartNumberingAfterBreak="0">
    <w:nsid w:val="64B66ACC"/>
    <w:multiLevelType w:val="hybridMultilevel"/>
    <w:tmpl w:val="E1540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D4DDD"/>
    <w:multiLevelType w:val="hybridMultilevel"/>
    <w:tmpl w:val="DD2A1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E308BB"/>
    <w:multiLevelType w:val="hybridMultilevel"/>
    <w:tmpl w:val="5980D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B6595"/>
    <w:multiLevelType w:val="hybridMultilevel"/>
    <w:tmpl w:val="279AA896"/>
    <w:lvl w:ilvl="0" w:tplc="F076722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B61ACD"/>
    <w:multiLevelType w:val="hybridMultilevel"/>
    <w:tmpl w:val="9E3836FE"/>
    <w:lvl w:ilvl="0" w:tplc="26EA25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AB4B64"/>
    <w:multiLevelType w:val="hybridMultilevel"/>
    <w:tmpl w:val="0306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0312E"/>
    <w:multiLevelType w:val="hybridMultilevel"/>
    <w:tmpl w:val="D56E6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C63FB8"/>
    <w:multiLevelType w:val="hybridMultilevel"/>
    <w:tmpl w:val="6DB4EAD0"/>
    <w:lvl w:ilvl="0" w:tplc="5FC2EAE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10993"/>
    <w:multiLevelType w:val="hybridMultilevel"/>
    <w:tmpl w:val="160C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0B40ED"/>
    <w:multiLevelType w:val="hybridMultilevel"/>
    <w:tmpl w:val="EB20C1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1"/>
  </w:num>
  <w:num w:numId="4">
    <w:abstractNumId w:val="36"/>
  </w:num>
  <w:num w:numId="5">
    <w:abstractNumId w:val="44"/>
  </w:num>
  <w:num w:numId="6">
    <w:abstractNumId w:val="21"/>
  </w:num>
  <w:num w:numId="7">
    <w:abstractNumId w:val="43"/>
  </w:num>
  <w:num w:numId="8">
    <w:abstractNumId w:val="48"/>
  </w:num>
  <w:num w:numId="9">
    <w:abstractNumId w:val="45"/>
  </w:num>
  <w:num w:numId="10">
    <w:abstractNumId w:val="24"/>
  </w:num>
  <w:num w:numId="11">
    <w:abstractNumId w:val="13"/>
  </w:num>
  <w:num w:numId="12">
    <w:abstractNumId w:val="37"/>
  </w:num>
  <w:num w:numId="13">
    <w:abstractNumId w:val="17"/>
  </w:num>
  <w:num w:numId="14">
    <w:abstractNumId w:val="8"/>
  </w:num>
  <w:num w:numId="15">
    <w:abstractNumId w:val="19"/>
  </w:num>
  <w:num w:numId="16">
    <w:abstractNumId w:val="49"/>
  </w:num>
  <w:num w:numId="17">
    <w:abstractNumId w:val="11"/>
  </w:num>
  <w:num w:numId="18">
    <w:abstractNumId w:val="23"/>
  </w:num>
  <w:num w:numId="19">
    <w:abstractNumId w:val="18"/>
  </w:num>
  <w:num w:numId="20">
    <w:abstractNumId w:val="2"/>
  </w:num>
  <w:num w:numId="21">
    <w:abstractNumId w:val="20"/>
  </w:num>
  <w:num w:numId="22">
    <w:abstractNumId w:val="22"/>
  </w:num>
  <w:num w:numId="23">
    <w:abstractNumId w:val="38"/>
  </w:num>
  <w:num w:numId="24">
    <w:abstractNumId w:val="47"/>
  </w:num>
  <w:num w:numId="25">
    <w:abstractNumId w:val="7"/>
  </w:num>
  <w:num w:numId="26">
    <w:abstractNumId w:val="31"/>
  </w:num>
  <w:num w:numId="27">
    <w:abstractNumId w:val="14"/>
  </w:num>
  <w:num w:numId="28">
    <w:abstractNumId w:val="33"/>
  </w:num>
  <w:num w:numId="29">
    <w:abstractNumId w:val="40"/>
  </w:num>
  <w:num w:numId="30">
    <w:abstractNumId w:val="30"/>
  </w:num>
  <w:num w:numId="31">
    <w:abstractNumId w:val="15"/>
  </w:num>
  <w:num w:numId="32">
    <w:abstractNumId w:val="25"/>
  </w:num>
  <w:num w:numId="33">
    <w:abstractNumId w:val="34"/>
  </w:num>
  <w:num w:numId="34">
    <w:abstractNumId w:val="42"/>
  </w:num>
  <w:num w:numId="35">
    <w:abstractNumId w:val="5"/>
  </w:num>
  <w:num w:numId="36">
    <w:abstractNumId w:val="12"/>
  </w:num>
  <w:num w:numId="37">
    <w:abstractNumId w:val="35"/>
  </w:num>
  <w:num w:numId="38">
    <w:abstractNumId w:val="10"/>
  </w:num>
  <w:num w:numId="39">
    <w:abstractNumId w:val="0"/>
  </w:num>
  <w:num w:numId="40">
    <w:abstractNumId w:val="32"/>
  </w:num>
  <w:num w:numId="41">
    <w:abstractNumId w:val="4"/>
  </w:num>
  <w:num w:numId="42">
    <w:abstractNumId w:val="9"/>
  </w:num>
  <w:num w:numId="43">
    <w:abstractNumId w:val="28"/>
  </w:num>
  <w:num w:numId="44">
    <w:abstractNumId w:val="16"/>
  </w:num>
  <w:num w:numId="45">
    <w:abstractNumId w:val="26"/>
  </w:num>
  <w:num w:numId="46">
    <w:abstractNumId w:val="46"/>
  </w:num>
  <w:num w:numId="47">
    <w:abstractNumId w:val="39"/>
  </w:num>
  <w:num w:numId="48">
    <w:abstractNumId w:val="27"/>
  </w:num>
  <w:num w:numId="49">
    <w:abstractNumId w:val="6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62240"/>
    <w:rsid w:val="00073489"/>
    <w:rsid w:val="0007597E"/>
    <w:rsid w:val="000779BC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F2A55"/>
    <w:rsid w:val="001054D4"/>
    <w:rsid w:val="00106EF6"/>
    <w:rsid w:val="00110605"/>
    <w:rsid w:val="00110C1E"/>
    <w:rsid w:val="001151BD"/>
    <w:rsid w:val="00120D99"/>
    <w:rsid w:val="001236BA"/>
    <w:rsid w:val="001237BF"/>
    <w:rsid w:val="00125861"/>
    <w:rsid w:val="0012630B"/>
    <w:rsid w:val="0013131F"/>
    <w:rsid w:val="00131B8C"/>
    <w:rsid w:val="00133FE0"/>
    <w:rsid w:val="0013678C"/>
    <w:rsid w:val="00137FA9"/>
    <w:rsid w:val="001416EE"/>
    <w:rsid w:val="00142B3A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91629"/>
    <w:rsid w:val="0019185E"/>
    <w:rsid w:val="00191D06"/>
    <w:rsid w:val="00191F4F"/>
    <w:rsid w:val="00194A5E"/>
    <w:rsid w:val="00195191"/>
    <w:rsid w:val="001B031E"/>
    <w:rsid w:val="001B44AF"/>
    <w:rsid w:val="001B5C53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F22"/>
    <w:rsid w:val="00210342"/>
    <w:rsid w:val="00210D43"/>
    <w:rsid w:val="00212772"/>
    <w:rsid w:val="0021534C"/>
    <w:rsid w:val="00232CC1"/>
    <w:rsid w:val="00240FA6"/>
    <w:rsid w:val="0024489B"/>
    <w:rsid w:val="00245F12"/>
    <w:rsid w:val="00247926"/>
    <w:rsid w:val="00250369"/>
    <w:rsid w:val="00250C87"/>
    <w:rsid w:val="002521AE"/>
    <w:rsid w:val="00253BBC"/>
    <w:rsid w:val="00255B7C"/>
    <w:rsid w:val="00256120"/>
    <w:rsid w:val="00266D5C"/>
    <w:rsid w:val="00272877"/>
    <w:rsid w:val="002825F6"/>
    <w:rsid w:val="00292618"/>
    <w:rsid w:val="0029336A"/>
    <w:rsid w:val="00297660"/>
    <w:rsid w:val="002A7A0F"/>
    <w:rsid w:val="002B1112"/>
    <w:rsid w:val="002B2BC5"/>
    <w:rsid w:val="002B304B"/>
    <w:rsid w:val="002B4F89"/>
    <w:rsid w:val="002C38CC"/>
    <w:rsid w:val="002C4D04"/>
    <w:rsid w:val="002C5417"/>
    <w:rsid w:val="002C7228"/>
    <w:rsid w:val="002D2F41"/>
    <w:rsid w:val="002D3883"/>
    <w:rsid w:val="002D75D8"/>
    <w:rsid w:val="002E523E"/>
    <w:rsid w:val="002E5C1F"/>
    <w:rsid w:val="002F3FD9"/>
    <w:rsid w:val="002F489C"/>
    <w:rsid w:val="002F4AD1"/>
    <w:rsid w:val="003076F1"/>
    <w:rsid w:val="00312D02"/>
    <w:rsid w:val="0031354C"/>
    <w:rsid w:val="003157A0"/>
    <w:rsid w:val="00327C65"/>
    <w:rsid w:val="00331012"/>
    <w:rsid w:val="00334FAB"/>
    <w:rsid w:val="003432FC"/>
    <w:rsid w:val="003564AB"/>
    <w:rsid w:val="00361B59"/>
    <w:rsid w:val="00361CCA"/>
    <w:rsid w:val="003623B9"/>
    <w:rsid w:val="00363066"/>
    <w:rsid w:val="003678C0"/>
    <w:rsid w:val="00375F6A"/>
    <w:rsid w:val="00376681"/>
    <w:rsid w:val="0038078A"/>
    <w:rsid w:val="00380B3A"/>
    <w:rsid w:val="00380C48"/>
    <w:rsid w:val="00390CE4"/>
    <w:rsid w:val="003916E7"/>
    <w:rsid w:val="00392B3B"/>
    <w:rsid w:val="0039583E"/>
    <w:rsid w:val="003A0E3B"/>
    <w:rsid w:val="003A2477"/>
    <w:rsid w:val="003A357C"/>
    <w:rsid w:val="003A7303"/>
    <w:rsid w:val="003C69E4"/>
    <w:rsid w:val="003C7561"/>
    <w:rsid w:val="003C775C"/>
    <w:rsid w:val="003D3F0E"/>
    <w:rsid w:val="003E0719"/>
    <w:rsid w:val="003E1A2E"/>
    <w:rsid w:val="003E5DCB"/>
    <w:rsid w:val="003E7046"/>
    <w:rsid w:val="003F275D"/>
    <w:rsid w:val="003F2A9E"/>
    <w:rsid w:val="003F61EC"/>
    <w:rsid w:val="00400BD9"/>
    <w:rsid w:val="004015AA"/>
    <w:rsid w:val="004034DE"/>
    <w:rsid w:val="00404276"/>
    <w:rsid w:val="004058B9"/>
    <w:rsid w:val="00421AAD"/>
    <w:rsid w:val="00423A1F"/>
    <w:rsid w:val="0043045B"/>
    <w:rsid w:val="004375D1"/>
    <w:rsid w:val="00441B0D"/>
    <w:rsid w:val="004452A4"/>
    <w:rsid w:val="00446D87"/>
    <w:rsid w:val="00452562"/>
    <w:rsid w:val="00452D31"/>
    <w:rsid w:val="00455AC6"/>
    <w:rsid w:val="00456C03"/>
    <w:rsid w:val="00457948"/>
    <w:rsid w:val="00463AF4"/>
    <w:rsid w:val="004716EE"/>
    <w:rsid w:val="00474E15"/>
    <w:rsid w:val="004776ED"/>
    <w:rsid w:val="00477757"/>
    <w:rsid w:val="00483F83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3848"/>
    <w:rsid w:val="004C749B"/>
    <w:rsid w:val="004D2CAB"/>
    <w:rsid w:val="004D73B8"/>
    <w:rsid w:val="004E3C6E"/>
    <w:rsid w:val="004E446E"/>
    <w:rsid w:val="004E6AC9"/>
    <w:rsid w:val="004F4EE7"/>
    <w:rsid w:val="004F5435"/>
    <w:rsid w:val="004F55A5"/>
    <w:rsid w:val="00500919"/>
    <w:rsid w:val="00501F03"/>
    <w:rsid w:val="005038BE"/>
    <w:rsid w:val="00507271"/>
    <w:rsid w:val="00511C61"/>
    <w:rsid w:val="005135CF"/>
    <w:rsid w:val="005147CD"/>
    <w:rsid w:val="00515D9A"/>
    <w:rsid w:val="00517DE6"/>
    <w:rsid w:val="0052308F"/>
    <w:rsid w:val="00530C05"/>
    <w:rsid w:val="00530F55"/>
    <w:rsid w:val="00533333"/>
    <w:rsid w:val="005351F8"/>
    <w:rsid w:val="00543C5B"/>
    <w:rsid w:val="00550159"/>
    <w:rsid w:val="005502AC"/>
    <w:rsid w:val="0055650B"/>
    <w:rsid w:val="005575CA"/>
    <w:rsid w:val="005628DF"/>
    <w:rsid w:val="00567EDD"/>
    <w:rsid w:val="0058322C"/>
    <w:rsid w:val="00585FC2"/>
    <w:rsid w:val="005903B4"/>
    <w:rsid w:val="00590D8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F0ABB"/>
    <w:rsid w:val="005F4820"/>
    <w:rsid w:val="005F54AF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59C7"/>
    <w:rsid w:val="00642EAC"/>
    <w:rsid w:val="00645ABE"/>
    <w:rsid w:val="00646F27"/>
    <w:rsid w:val="00651E13"/>
    <w:rsid w:val="00657221"/>
    <w:rsid w:val="006609FA"/>
    <w:rsid w:val="00671D20"/>
    <w:rsid w:val="00673A6A"/>
    <w:rsid w:val="00674845"/>
    <w:rsid w:val="00684907"/>
    <w:rsid w:val="0068625F"/>
    <w:rsid w:val="00693A3A"/>
    <w:rsid w:val="00695BAF"/>
    <w:rsid w:val="00696DA8"/>
    <w:rsid w:val="006A67A2"/>
    <w:rsid w:val="006C0BF2"/>
    <w:rsid w:val="006C2178"/>
    <w:rsid w:val="006C2AF4"/>
    <w:rsid w:val="006C3299"/>
    <w:rsid w:val="006C3D3D"/>
    <w:rsid w:val="006C615D"/>
    <w:rsid w:val="006C74E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70300A"/>
    <w:rsid w:val="00705000"/>
    <w:rsid w:val="00707C79"/>
    <w:rsid w:val="00717CB7"/>
    <w:rsid w:val="007251FF"/>
    <w:rsid w:val="00730B4C"/>
    <w:rsid w:val="0073365A"/>
    <w:rsid w:val="00735395"/>
    <w:rsid w:val="00744E34"/>
    <w:rsid w:val="007513A0"/>
    <w:rsid w:val="00761B3A"/>
    <w:rsid w:val="00762C33"/>
    <w:rsid w:val="00764309"/>
    <w:rsid w:val="0076587A"/>
    <w:rsid w:val="00765CA7"/>
    <w:rsid w:val="007700DB"/>
    <w:rsid w:val="00771371"/>
    <w:rsid w:val="007739CF"/>
    <w:rsid w:val="007764A2"/>
    <w:rsid w:val="00780D28"/>
    <w:rsid w:val="007914F7"/>
    <w:rsid w:val="00791B81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6EDF"/>
    <w:rsid w:val="00814288"/>
    <w:rsid w:val="00817679"/>
    <w:rsid w:val="008210EE"/>
    <w:rsid w:val="00832B40"/>
    <w:rsid w:val="00835D52"/>
    <w:rsid w:val="00836C9A"/>
    <w:rsid w:val="0084366A"/>
    <w:rsid w:val="008448C6"/>
    <w:rsid w:val="0084506C"/>
    <w:rsid w:val="008470A6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917C0"/>
    <w:rsid w:val="0089343E"/>
    <w:rsid w:val="008974EA"/>
    <w:rsid w:val="008A41F6"/>
    <w:rsid w:val="008A4C82"/>
    <w:rsid w:val="008B0958"/>
    <w:rsid w:val="008B49FC"/>
    <w:rsid w:val="008B5BB0"/>
    <w:rsid w:val="008C7D0E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90075F"/>
    <w:rsid w:val="009012A0"/>
    <w:rsid w:val="009017B2"/>
    <w:rsid w:val="0090206E"/>
    <w:rsid w:val="009028DA"/>
    <w:rsid w:val="00903112"/>
    <w:rsid w:val="00904047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771D"/>
    <w:rsid w:val="00933CD6"/>
    <w:rsid w:val="00937587"/>
    <w:rsid w:val="009400AC"/>
    <w:rsid w:val="00941682"/>
    <w:rsid w:val="00942303"/>
    <w:rsid w:val="009424F9"/>
    <w:rsid w:val="00944787"/>
    <w:rsid w:val="00946317"/>
    <w:rsid w:val="009507D5"/>
    <w:rsid w:val="00961089"/>
    <w:rsid w:val="00962C39"/>
    <w:rsid w:val="00964A39"/>
    <w:rsid w:val="00973E34"/>
    <w:rsid w:val="00974A72"/>
    <w:rsid w:val="0097538C"/>
    <w:rsid w:val="009778D8"/>
    <w:rsid w:val="00980A94"/>
    <w:rsid w:val="00980AB0"/>
    <w:rsid w:val="00983904"/>
    <w:rsid w:val="00985F6D"/>
    <w:rsid w:val="009955FA"/>
    <w:rsid w:val="009A376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1C21"/>
    <w:rsid w:val="009E5638"/>
    <w:rsid w:val="009F0DD0"/>
    <w:rsid w:val="009F1EBD"/>
    <w:rsid w:val="009F3396"/>
    <w:rsid w:val="009F6625"/>
    <w:rsid w:val="00A00388"/>
    <w:rsid w:val="00A021D8"/>
    <w:rsid w:val="00A02627"/>
    <w:rsid w:val="00A03F06"/>
    <w:rsid w:val="00A0747E"/>
    <w:rsid w:val="00A1133C"/>
    <w:rsid w:val="00A11EEC"/>
    <w:rsid w:val="00A160E7"/>
    <w:rsid w:val="00A16206"/>
    <w:rsid w:val="00A172D1"/>
    <w:rsid w:val="00A17993"/>
    <w:rsid w:val="00A20694"/>
    <w:rsid w:val="00A232F6"/>
    <w:rsid w:val="00A31D14"/>
    <w:rsid w:val="00A37038"/>
    <w:rsid w:val="00A37EC5"/>
    <w:rsid w:val="00A407F6"/>
    <w:rsid w:val="00A411DB"/>
    <w:rsid w:val="00A449CD"/>
    <w:rsid w:val="00A47BAC"/>
    <w:rsid w:val="00A51FE7"/>
    <w:rsid w:val="00A53AD6"/>
    <w:rsid w:val="00A62D41"/>
    <w:rsid w:val="00A769F4"/>
    <w:rsid w:val="00A80811"/>
    <w:rsid w:val="00A82391"/>
    <w:rsid w:val="00A8244F"/>
    <w:rsid w:val="00A8349B"/>
    <w:rsid w:val="00A84B0F"/>
    <w:rsid w:val="00A9006F"/>
    <w:rsid w:val="00A9081C"/>
    <w:rsid w:val="00A921B7"/>
    <w:rsid w:val="00A9778F"/>
    <w:rsid w:val="00AA3200"/>
    <w:rsid w:val="00AA547A"/>
    <w:rsid w:val="00AA7E81"/>
    <w:rsid w:val="00AB02E6"/>
    <w:rsid w:val="00AB33DE"/>
    <w:rsid w:val="00AB7262"/>
    <w:rsid w:val="00AB7702"/>
    <w:rsid w:val="00AC17E0"/>
    <w:rsid w:val="00AD07ED"/>
    <w:rsid w:val="00AD225D"/>
    <w:rsid w:val="00AE3408"/>
    <w:rsid w:val="00AE4242"/>
    <w:rsid w:val="00AE72D2"/>
    <w:rsid w:val="00AF0F6A"/>
    <w:rsid w:val="00AF29C0"/>
    <w:rsid w:val="00B06F6D"/>
    <w:rsid w:val="00B12228"/>
    <w:rsid w:val="00B178AD"/>
    <w:rsid w:val="00B17A73"/>
    <w:rsid w:val="00B20439"/>
    <w:rsid w:val="00B23106"/>
    <w:rsid w:val="00B24820"/>
    <w:rsid w:val="00B27A39"/>
    <w:rsid w:val="00B3256C"/>
    <w:rsid w:val="00B352B6"/>
    <w:rsid w:val="00B366E1"/>
    <w:rsid w:val="00B45C08"/>
    <w:rsid w:val="00B46716"/>
    <w:rsid w:val="00B51A22"/>
    <w:rsid w:val="00B5659D"/>
    <w:rsid w:val="00B6019C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C454D"/>
    <w:rsid w:val="00BC75A0"/>
    <w:rsid w:val="00BC77A2"/>
    <w:rsid w:val="00BD05B5"/>
    <w:rsid w:val="00BD3949"/>
    <w:rsid w:val="00BD3FEB"/>
    <w:rsid w:val="00BD6F0E"/>
    <w:rsid w:val="00BE09F2"/>
    <w:rsid w:val="00BE1895"/>
    <w:rsid w:val="00BE3EE6"/>
    <w:rsid w:val="00BE62BD"/>
    <w:rsid w:val="00BF2AAB"/>
    <w:rsid w:val="00BF4DA9"/>
    <w:rsid w:val="00BF65CF"/>
    <w:rsid w:val="00C00C18"/>
    <w:rsid w:val="00C00D8E"/>
    <w:rsid w:val="00C0112D"/>
    <w:rsid w:val="00C02DD7"/>
    <w:rsid w:val="00C07457"/>
    <w:rsid w:val="00C14485"/>
    <w:rsid w:val="00C22D5C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42D0"/>
    <w:rsid w:val="00C64409"/>
    <w:rsid w:val="00C73443"/>
    <w:rsid w:val="00C735D0"/>
    <w:rsid w:val="00C8134C"/>
    <w:rsid w:val="00C84376"/>
    <w:rsid w:val="00C84B47"/>
    <w:rsid w:val="00C90ED3"/>
    <w:rsid w:val="00C9498B"/>
    <w:rsid w:val="00CA0571"/>
    <w:rsid w:val="00CA40EA"/>
    <w:rsid w:val="00CA4ECD"/>
    <w:rsid w:val="00CA6F45"/>
    <w:rsid w:val="00CC00F3"/>
    <w:rsid w:val="00CD0CA0"/>
    <w:rsid w:val="00CD2BD5"/>
    <w:rsid w:val="00CD4DB9"/>
    <w:rsid w:val="00CD60BB"/>
    <w:rsid w:val="00CE11A2"/>
    <w:rsid w:val="00CE36F8"/>
    <w:rsid w:val="00CE5A9F"/>
    <w:rsid w:val="00CE6527"/>
    <w:rsid w:val="00CF08C0"/>
    <w:rsid w:val="00CF3526"/>
    <w:rsid w:val="00CF727D"/>
    <w:rsid w:val="00D023D1"/>
    <w:rsid w:val="00D05CE8"/>
    <w:rsid w:val="00D10A19"/>
    <w:rsid w:val="00D150F7"/>
    <w:rsid w:val="00D2065B"/>
    <w:rsid w:val="00D241B5"/>
    <w:rsid w:val="00D24531"/>
    <w:rsid w:val="00D347FC"/>
    <w:rsid w:val="00D35699"/>
    <w:rsid w:val="00D4141D"/>
    <w:rsid w:val="00D42CAE"/>
    <w:rsid w:val="00D62D1A"/>
    <w:rsid w:val="00D67681"/>
    <w:rsid w:val="00D71CBD"/>
    <w:rsid w:val="00D72583"/>
    <w:rsid w:val="00D7387C"/>
    <w:rsid w:val="00D90427"/>
    <w:rsid w:val="00D9054C"/>
    <w:rsid w:val="00D9191E"/>
    <w:rsid w:val="00D956FF"/>
    <w:rsid w:val="00DA5C35"/>
    <w:rsid w:val="00DA6BF2"/>
    <w:rsid w:val="00DA7E3C"/>
    <w:rsid w:val="00DB3095"/>
    <w:rsid w:val="00DB31EA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E1F"/>
    <w:rsid w:val="00E338CA"/>
    <w:rsid w:val="00E345E1"/>
    <w:rsid w:val="00E35132"/>
    <w:rsid w:val="00E41038"/>
    <w:rsid w:val="00E41988"/>
    <w:rsid w:val="00E420A4"/>
    <w:rsid w:val="00E44C82"/>
    <w:rsid w:val="00E611EA"/>
    <w:rsid w:val="00E61E87"/>
    <w:rsid w:val="00E6278E"/>
    <w:rsid w:val="00E731D0"/>
    <w:rsid w:val="00E750F6"/>
    <w:rsid w:val="00E757E6"/>
    <w:rsid w:val="00E77F21"/>
    <w:rsid w:val="00E849A5"/>
    <w:rsid w:val="00E86FE2"/>
    <w:rsid w:val="00E87423"/>
    <w:rsid w:val="00E91B8B"/>
    <w:rsid w:val="00E9420B"/>
    <w:rsid w:val="00E96FC3"/>
    <w:rsid w:val="00E97B8D"/>
    <w:rsid w:val="00EA0912"/>
    <w:rsid w:val="00EB3EC5"/>
    <w:rsid w:val="00EB5F39"/>
    <w:rsid w:val="00EB6CDF"/>
    <w:rsid w:val="00EC5530"/>
    <w:rsid w:val="00EC63B9"/>
    <w:rsid w:val="00ED1FC1"/>
    <w:rsid w:val="00EE4E44"/>
    <w:rsid w:val="00EF1C4A"/>
    <w:rsid w:val="00EF56FF"/>
    <w:rsid w:val="00F02B87"/>
    <w:rsid w:val="00F04975"/>
    <w:rsid w:val="00F1022E"/>
    <w:rsid w:val="00F11A5B"/>
    <w:rsid w:val="00F12777"/>
    <w:rsid w:val="00F16CA7"/>
    <w:rsid w:val="00F23638"/>
    <w:rsid w:val="00F24CB1"/>
    <w:rsid w:val="00F27126"/>
    <w:rsid w:val="00F27BB4"/>
    <w:rsid w:val="00F3077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5F88"/>
    <w:rsid w:val="00F71F14"/>
    <w:rsid w:val="00F734AB"/>
    <w:rsid w:val="00F74B75"/>
    <w:rsid w:val="00F810DF"/>
    <w:rsid w:val="00F81664"/>
    <w:rsid w:val="00F900BB"/>
    <w:rsid w:val="00F91829"/>
    <w:rsid w:val="00F92A41"/>
    <w:rsid w:val="00F93634"/>
    <w:rsid w:val="00F95243"/>
    <w:rsid w:val="00F97F94"/>
    <w:rsid w:val="00FA1C1D"/>
    <w:rsid w:val="00FB0330"/>
    <w:rsid w:val="00FB24B8"/>
    <w:rsid w:val="00FB6C90"/>
    <w:rsid w:val="00FC0501"/>
    <w:rsid w:val="00FC5FBF"/>
    <w:rsid w:val="00FD45B8"/>
    <w:rsid w:val="00FD75C8"/>
    <w:rsid w:val="00FE2D71"/>
    <w:rsid w:val="00FE2E28"/>
    <w:rsid w:val="00FE6676"/>
    <w:rsid w:val="00FE7BE4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E74708B2-5C69-4F58-AFDE-11C7D99B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CA6F45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9"/>
    <w:rsid w:val="00C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A6F45"/>
    <w:pPr>
      <w:widowControl/>
      <w:autoSpaceDE/>
      <w:autoSpaceDN/>
      <w:adjustRightInd/>
      <w:spacing w:after="100" w:line="240" w:lineRule="auto"/>
      <w:ind w:left="240"/>
    </w:pPr>
    <w:rPr>
      <w:rFonts w:eastAsia="Times New Roman" w:cs="Times New Roman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C9559-D76E-4701-89D7-BF4B259E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10472</Words>
  <Characters>62838</Characters>
  <Application>Microsoft Office Word</Application>
  <DocSecurity>4</DocSecurity>
  <Lines>523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2017-06-23T14:05:00Z</cp:lastPrinted>
  <dcterms:created xsi:type="dcterms:W3CDTF">2017-06-29T11:29:00Z</dcterms:created>
  <dcterms:modified xsi:type="dcterms:W3CDTF">2017-06-29T11:29:00Z</dcterms:modified>
</cp:coreProperties>
</file>