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32DC8" w14:textId="77777777" w:rsidR="00155B77" w:rsidRDefault="00155B77" w:rsidP="00155B77">
      <w:pPr>
        <w:rPr>
          <w:rFonts w:asciiTheme="minorHAnsi" w:hAnsiTheme="minorHAnsi"/>
          <w:sz w:val="20"/>
        </w:rPr>
      </w:pPr>
    </w:p>
    <w:p w14:paraId="5C48947C" w14:textId="337B2447" w:rsidR="005B1CC5" w:rsidRPr="0031251B" w:rsidRDefault="00155B77" w:rsidP="00155B77">
      <w:pPr>
        <w:ind w:left="5664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 w:rsidR="000F502C">
        <w:rPr>
          <w:rFonts w:asciiTheme="minorHAnsi" w:hAnsiTheme="minorHAnsi"/>
          <w:sz w:val="20"/>
        </w:rPr>
        <w:t>20 maja 2019 r.</w:t>
      </w:r>
    </w:p>
    <w:p w14:paraId="2D15911B" w14:textId="77777777"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213C556" w14:textId="58A28BC9"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14:paraId="1B862818" w14:textId="77777777"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4E4F3B" w:rsidRDefault="00CA199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36511809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7777777" w:rsidR="004E4F3B" w:rsidRPr="004E4F3B" w:rsidRDefault="00520C25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4E4F3B" w:rsidRDefault="00520C25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4E4F3B" w:rsidRDefault="00520C25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77777777" w:rsidR="004E4F3B" w:rsidRPr="004E4F3B" w:rsidRDefault="00520C25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27D244DB" w:rsidR="004E4F3B" w:rsidRPr="004E4F3B" w:rsidRDefault="00520C25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79CBD27D" w:rsidR="004E4F3B" w:rsidRPr="004E4F3B" w:rsidRDefault="00520C25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7370F5F0" w:rsidR="004E4F3B" w:rsidRPr="004E4F3B" w:rsidRDefault="00520C25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77777777" w:rsidR="004E4F3B" w:rsidRPr="004E4F3B" w:rsidRDefault="00520C25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77777777" w:rsidR="004E4F3B" w:rsidRPr="004E4F3B" w:rsidRDefault="00520C25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77777777" w:rsidR="004E4F3B" w:rsidRPr="004E4F3B" w:rsidRDefault="00520C25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77777777" w:rsidR="004E4F3B" w:rsidRPr="004E4F3B" w:rsidRDefault="00520C25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77777777" w:rsidR="004E4F3B" w:rsidRPr="004E4F3B" w:rsidRDefault="00520C25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77777777" w:rsidR="004E4F3B" w:rsidRPr="004E4F3B" w:rsidRDefault="00520C25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7777777" w:rsidR="004E4F3B" w:rsidRPr="004E4F3B" w:rsidRDefault="00520C25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77777777" w:rsidR="004E4F3B" w:rsidRPr="004E4F3B" w:rsidRDefault="00520C25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77777777" w:rsidR="004E4F3B" w:rsidRPr="004E4F3B" w:rsidRDefault="00520C25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422DEF7" w:rsidR="00D51E06" w:rsidRPr="00B270E3" w:rsidRDefault="00520C25" w:rsidP="004E4F3B">
          <w:pPr>
            <w:pStyle w:val="Spistreci1"/>
            <w:tabs>
              <w:tab w:val="right" w:leader="dot" w:pos="14559"/>
            </w:tabs>
          </w:pPr>
          <w:hyperlink w:anchor="_Toc536511826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6471" w14:textId="4660EE27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129 926 200,00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D262A1" w14:textId="1D6A8B80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110 437 270,00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2AA4E4E0"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01846EBB" w14:textId="01381D50"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30FEBC2C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0566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1AE62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0FEAF680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5C0A1017"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43FF4A64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2239777D"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139E7C92"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070DE955"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6283F7BA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279D563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09181B73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CE1BD2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B217739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ADFE6D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AA77AE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BC376F4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4DE7B6A0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3A973FD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3FEE51EC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B9D74E0" w14:textId="5BED8899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2B7EFB9E" w14:textId="49B931F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4F7A186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A8E4D0" w14:textId="1A07179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6208978A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83107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C8D88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3E9E2" w14:textId="72A3B46C" w:rsidR="00E91AAA" w:rsidRPr="00B270E3" w:rsidRDefault="003B5E24" w:rsidP="003B5E24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</w:t>
            </w:r>
            <w:r w:rsidR="00455B72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6CF975B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 xml:space="preserve">2022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F9A9EA1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69C47155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303CCAFB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4861FA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14:paraId="71CD04D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2743D7C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8205871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43D8B605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2432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567741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4ED41C8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4677BA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A44D3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AE671" w14:textId="459E0DD5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4D854A" w14:textId="4695720C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44A6CF" w14:textId="064E0EE2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2B27BDD1"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6BCBC118"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03AE4952" w14:textId="77777777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9D84F2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6122F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B8861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EB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C20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6675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268F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F4EA767" w14:textId="682A61D8" w:rsidR="00E91AAA" w:rsidRPr="00B270E3" w:rsidRDefault="00AF43B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A768B6"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790B56" w14:textId="3CF885F1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B1E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41954E3" w14:textId="25374CAA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37 286 838,32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9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14:paraId="6A69B4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14:paraId="743BE4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8BFF5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D6171" w14:textId="02BBA969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3,89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62FFF853" w14:textId="745EE60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3,89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10E684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14:paraId="7685A2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EC45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47F94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14:paraId="3D626AF7" w14:textId="77AA8B6E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lastRenderedPageBreak/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14:paraId="50FE43A6" w14:textId="77777777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37BDE1B0" w14:textId="77777777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08B26D25" w14:textId="77777777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2EA9C315" w:rsidR="007247E3" w:rsidRPr="00B270E3" w:rsidRDefault="00CD40B5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CD40B5">
              <w:rPr>
                <w:rFonts w:asciiTheme="minorHAnsi" w:hAnsiTheme="minorHAnsi"/>
                <w:sz w:val="16"/>
                <w:szCs w:val="16"/>
              </w:rPr>
              <w:t>79 513 634,53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19F1089D" w:rsidR="007247E3" w:rsidRPr="00B674DC" w:rsidRDefault="007247E3" w:rsidP="00B674DC">
            <w:pPr>
              <w:pStyle w:val="Akapitzlist"/>
              <w:numPr>
                <w:ilvl w:val="0"/>
                <w:numId w:val="9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hAnsiTheme="minorHAnsi"/>
                <w:sz w:val="16"/>
                <w:szCs w:val="16"/>
              </w:rPr>
              <w:t>296  819,</w:t>
            </w:r>
            <w:r w:rsidR="003149A7" w:rsidRPr="00B674DC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E3B6" w14:textId="6BD1D138"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4C10899A" w14:textId="376BB72D"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317469D3"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14:paraId="74217CAF" w14:textId="77777777"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EB241EA" w14:textId="1C30E08A"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321C59A0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0F45133E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1C32D697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4AAD4F4F" w14:textId="77777777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7777777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219E5920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1D777CA9" w:rsidR="007247E3" w:rsidRPr="00B674DC" w:rsidRDefault="007247E3" w:rsidP="00B674DC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1C297F2F"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przebudowywanych lub zmodernizowanych dróg</w:t>
            </w:r>
          </w:p>
          <w:p w14:paraId="71AC7E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5F33" w14:textId="481E812F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1BF43216" w14:textId="3B163A6E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5CCC0B77" w14:textId="28C73129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CE3DEC7" w14:textId="7B03F1C6"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7A17DD76" w14:textId="197B2934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601A8776" w14:textId="02E8294D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74CBA084" w14:textId="77777777"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6606F3A0"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0A22C7B2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229773A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14:paraId="4E7A50A7" w14:textId="77777777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5584CEA1" w:rsidR="007247E3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74478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62F7CB28" w:rsidR="007247E3" w:rsidRPr="00B270E3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74478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F1EF" w14:textId="21704F41" w:rsidR="00A74478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6C5D68E8" w14:textId="1199DE71" w:rsidR="00A74478" w:rsidRPr="004E7AA3" w:rsidRDefault="00A74478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AA3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14:paraId="4AF6E336" w14:textId="77086148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497B863B" w:rsidR="00067162" w:rsidRPr="004E7AA3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E7AA3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0F059E9D" w14:textId="4F76DB72" w:rsidR="009A2755" w:rsidRPr="005714A6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5714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5714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5714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CA2070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1297C98D" w14:textId="77777777" w:rsidR="00AD01BB" w:rsidRPr="00AD01BB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5714A6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17056D96" w14:textId="641BE0F8" w:rsidR="009A2755" w:rsidRPr="00CA2070" w:rsidRDefault="009A2755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649C4CC" w14:textId="64B3EE6C" w:rsidR="009A2755" w:rsidRPr="00B270E3" w:rsidRDefault="009A2755" w:rsidP="005714A6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80960D9" w14:textId="77777777" w:rsidR="005714A6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AD52306" w14:textId="77777777" w:rsidR="005714A6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08746C77" w:rsidR="009A2755" w:rsidRPr="004E7AA3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C652178" w14:textId="4E83D833" w:rsidR="009A2755" w:rsidRPr="004E7AA3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1EC1B450" w14:textId="17B2BC2A" w:rsidR="007247E3" w:rsidRPr="004E7AA3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3323961" w14:textId="18E1A915" w:rsidR="007247E3" w:rsidRPr="004E7AA3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28D006FF" w14:textId="4DF16E28" w:rsidR="009A2755" w:rsidRPr="004E7AA3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2733E98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47601F12"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392D951B" w:rsidR="007247E3" w:rsidRPr="00B270E3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3106F72E" w:rsidR="007247E3" w:rsidRPr="00B270E3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538B1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6538B1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6538B1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6538B1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6538B1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6538B1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073C7969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0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0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3CB40CA0" w:rsidR="007247E3" w:rsidRPr="004E7AA3" w:rsidRDefault="007247E3" w:rsidP="004E7AA3">
            <w:pPr>
              <w:pStyle w:val="Akapitzlist"/>
              <w:numPr>
                <w:ilvl w:val="0"/>
                <w:numId w:val="18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AA3">
              <w:rPr>
                <w:rFonts w:asciiTheme="minorHAnsi" w:hAnsiTheme="minorHAnsi"/>
                <w:sz w:val="16"/>
                <w:szCs w:val="16"/>
              </w:rPr>
              <w:t>400 000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B65" w14:textId="2DD3D822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14:paraId="0063B3B9" w14:textId="719CF79B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2CEE2143" w14:textId="0CED6F3F"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4BDA5745" w14:textId="467EE394"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22950DD5"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F8E7C31" w14:textId="77777777"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425B0CD2" w14:textId="77777777"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3A07A0F1"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1A66C24D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63CF8693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CA2070" w:rsidRPr="00B270E3" w14:paraId="3545F591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1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2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03D6052A"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455CF25F"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01DDC1" w14:textId="19CAF869"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67D76BD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EB731DB" w14:textId="77777777"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004A78" w14:textId="722F8AC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57E92D72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02473158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561E8728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1"/>
      <w:tr w:rsidR="00CA2070" w:rsidRPr="00B270E3" w14:paraId="4CDA7366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445AE9E4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51786D20"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48499A19"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4AA984ED"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8E90BBC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E30F556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EA7B568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6D99B636" w14:textId="77777777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3719391C"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0533" w14:textId="77777777"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4F863B96"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6BA8BCF6"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4366108B"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44B5AD5A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2013E17B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D997530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3" w:name="_Toc536511812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3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66C146D2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4C5AF7F5" w14:textId="40064974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4C0100FE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3A69E542" w14:textId="0BFB54C5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5E4A300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33DB4634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061EEB28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4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4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4C600482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53DDF29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58887DFE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5" w:name="_Toc536511814"/>
      <w:r w:rsidRPr="00B270E3">
        <w:lastRenderedPageBreak/>
        <w:t>Działanie 5.2 System transportu kolejowego</w:t>
      </w:r>
      <w:bookmarkEnd w:id="15"/>
      <w:r w:rsidRPr="00B270E3">
        <w:t xml:space="preserve"> </w:t>
      </w:r>
    </w:p>
    <w:p w14:paraId="3B4A3DA0" w14:textId="2000DF98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16" w:name="_Toc536511815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6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5EB9C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BD680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10AB8E" w14:textId="23D0E609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639A7" w14:textId="2A758DBE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18E9595" w14:textId="2D984FE0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360D4DC5" w14:textId="789B1AE0"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662B9A5F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B60FA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D7451A1" w14:textId="634D7A39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3A1C2318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62B1533C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26B195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3948B59C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588E060" w14:textId="356BE7E1"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62389E88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7FF625" w14:textId="60F1EEF8"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14:paraId="4F14A5DB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726A549C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696CBB1" w14:textId="743CD416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113817" w14:textId="5CA1541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1AEB0" w14:textId="11BAE802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751CE" w14:textId="5A893DA0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CA2AB3" w14:textId="3F0564B8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85284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7D4C6DC" w14:textId="217EEB95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8DD9162" w14:textId="594F9AF9"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71F1D91" w14:textId="47643C42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BE09A9" w14:textId="1AC89F2B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88564E5" w14:textId="247B3466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07C907D" w14:textId="2EEEA9C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FE972" w14:textId="584A5D3F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B92AF" w14:textId="28ED3D6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1FE6F601" w14:textId="5D100233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7A784134" w14:textId="01A24AC9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14:paraId="57547F73" w14:textId="77777777" w:rsidR="00E267A0" w:rsidRDefault="00E267A0" w:rsidP="006E00D8">
      <w:pPr>
        <w:pStyle w:val="Nagwek1"/>
      </w:pPr>
      <w:bookmarkStart w:id="18" w:name="_Toc536511816"/>
    </w:p>
    <w:p w14:paraId="5FAA3E29" w14:textId="77777777" w:rsidR="00E267A0" w:rsidRDefault="00E267A0" w:rsidP="006E00D8">
      <w:pPr>
        <w:pStyle w:val="Nagwek1"/>
      </w:pPr>
    </w:p>
    <w:p w14:paraId="528442D6" w14:textId="77777777" w:rsidR="00E267A0" w:rsidRPr="00E267A0" w:rsidRDefault="00E267A0" w:rsidP="00E267A0"/>
    <w:p w14:paraId="4F3600EE" w14:textId="77777777" w:rsidR="008A6930" w:rsidRDefault="008A6930" w:rsidP="006E00D8">
      <w:pPr>
        <w:pStyle w:val="Nagwek1"/>
      </w:pPr>
      <w:r w:rsidRPr="00B270E3">
        <w:lastRenderedPageBreak/>
        <w:t>Poddziałanie 5.2.2 System transportu kolejowego – ZIT WrOF</w:t>
      </w:r>
      <w:bookmarkEnd w:id="18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596787AD"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14FAE25F" w14:textId="5D67279D"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77CB2422" w14:textId="3FF863C8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651FFC84" w:rsidR="00CE4622" w:rsidRPr="00B270E3" w:rsidRDefault="0099113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19" w:name="_Toc447019219"/>
      <w:bookmarkStart w:id="20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19"/>
      <w:bookmarkEnd w:id="20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1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1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495ED392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06EBFFD6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3" w:name="_Toc445885437"/>
      <w:bookmarkStart w:id="24" w:name="_Toc536511818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3"/>
      <w:bookmarkEnd w:id="24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41ADD365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4493B091" w:rsidR="00702FBB" w:rsidRPr="00B270E3" w:rsidRDefault="00905935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0E99393" w:rsidR="00702FBB" w:rsidRPr="00B270E3" w:rsidRDefault="00905935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5" w:name="_Toc516818629"/>
      <w:bookmarkStart w:id="26" w:name="_Toc536511819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5"/>
      <w:bookmarkEnd w:id="26"/>
    </w:p>
    <w:p w14:paraId="6977F6D5" w14:textId="77777777" w:rsidR="00D07AAA" w:rsidRPr="00B270E3" w:rsidRDefault="00456B11" w:rsidP="00120AEB">
      <w:pPr>
        <w:pStyle w:val="Nagwek1"/>
      </w:pPr>
      <w:bookmarkStart w:id="27" w:name="_Toc536511820"/>
      <w:r w:rsidRPr="00B270E3">
        <w:t xml:space="preserve">Działanie 8.1 </w:t>
      </w:r>
      <w:bookmarkStart w:id="28" w:name="_Hlk2769087"/>
      <w:r w:rsidR="00AD1EE0" w:rsidRPr="00B270E3">
        <w:t>Projekty powiatowych urzędów pracy</w:t>
      </w:r>
      <w:bookmarkEnd w:id="27"/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6BC8309C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9FDCACD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185A1DAD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54312B6C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6C17E61D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29" w:name="_Toc536511821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36511822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36511823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36511824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36511825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36511826"/>
      <w:r w:rsidRPr="00B270E3">
        <w:lastRenderedPageBreak/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65CA6" w14:textId="77777777" w:rsidR="00520C25" w:rsidRDefault="00520C25" w:rsidP="005947CE">
      <w:pPr>
        <w:spacing w:line="240" w:lineRule="auto"/>
      </w:pPr>
      <w:r>
        <w:separator/>
      </w:r>
    </w:p>
  </w:endnote>
  <w:endnote w:type="continuationSeparator" w:id="0">
    <w:p w14:paraId="7BB895CA" w14:textId="77777777" w:rsidR="00520C25" w:rsidRDefault="00520C25" w:rsidP="005947CE">
      <w:pPr>
        <w:spacing w:line="240" w:lineRule="auto"/>
      </w:pPr>
      <w:r>
        <w:continuationSeparator/>
      </w:r>
    </w:p>
  </w:endnote>
  <w:endnote w:type="continuationNotice" w:id="1">
    <w:p w14:paraId="77CB7F7B" w14:textId="77777777" w:rsidR="00520C25" w:rsidRDefault="00520C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3B5E24" w:rsidRPr="005947CE" w:rsidRDefault="003B5E24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7D4E62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3B5E24" w:rsidRPr="005947CE" w:rsidRDefault="00520C25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3B5E24" w:rsidRDefault="003B5E24">
    <w:pPr>
      <w:pStyle w:val="Stopka"/>
    </w:pPr>
  </w:p>
  <w:p w14:paraId="4032D47E" w14:textId="77777777" w:rsidR="003B5E24" w:rsidRDefault="003B5E24">
    <w:pPr>
      <w:pStyle w:val="Stopka"/>
    </w:pPr>
  </w:p>
  <w:p w14:paraId="790EC501" w14:textId="77777777" w:rsidR="003B5E24" w:rsidRDefault="003B5E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BC952" w14:textId="77777777" w:rsidR="00520C25" w:rsidRDefault="00520C25" w:rsidP="005947CE">
      <w:pPr>
        <w:spacing w:line="240" w:lineRule="auto"/>
      </w:pPr>
      <w:r>
        <w:separator/>
      </w:r>
    </w:p>
  </w:footnote>
  <w:footnote w:type="continuationSeparator" w:id="0">
    <w:p w14:paraId="732D9C5B" w14:textId="77777777" w:rsidR="00520C25" w:rsidRDefault="00520C25" w:rsidP="005947CE">
      <w:pPr>
        <w:spacing w:line="240" w:lineRule="auto"/>
      </w:pPr>
      <w:r>
        <w:continuationSeparator/>
      </w:r>
    </w:p>
  </w:footnote>
  <w:footnote w:type="continuationNotice" w:id="1">
    <w:p w14:paraId="65E07B4C" w14:textId="77777777" w:rsidR="00520C25" w:rsidRDefault="00520C25">
      <w:pPr>
        <w:spacing w:line="240" w:lineRule="auto"/>
      </w:pPr>
    </w:p>
  </w:footnote>
  <w:footnote w:id="2">
    <w:p w14:paraId="710CF001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3B5E24" w:rsidRPr="000A0232" w:rsidRDefault="003B5E24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9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4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2"/>
  </w:num>
  <w:num w:numId="5">
    <w:abstractNumId w:val="7"/>
  </w:num>
  <w:num w:numId="6">
    <w:abstractNumId w:val="21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16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19"/>
  </w:num>
  <w:num w:numId="18">
    <w:abstractNumId w:val="17"/>
  </w:num>
  <w:num w:numId="19">
    <w:abstractNumId w:val="6"/>
  </w:num>
  <w:num w:numId="20">
    <w:abstractNumId w:val="20"/>
  </w:num>
  <w:num w:numId="21">
    <w:abstractNumId w:val="10"/>
  </w:num>
  <w:num w:numId="22">
    <w:abstractNumId w:val="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978E5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0F502C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117C5"/>
    <w:rsid w:val="00223E18"/>
    <w:rsid w:val="00247755"/>
    <w:rsid w:val="00250173"/>
    <w:rsid w:val="0025195D"/>
    <w:rsid w:val="00257DDA"/>
    <w:rsid w:val="00261531"/>
    <w:rsid w:val="00262D79"/>
    <w:rsid w:val="00273AFD"/>
    <w:rsid w:val="002759E5"/>
    <w:rsid w:val="00276BD4"/>
    <w:rsid w:val="00282A6F"/>
    <w:rsid w:val="002833AE"/>
    <w:rsid w:val="0029250A"/>
    <w:rsid w:val="002A084C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0347"/>
    <w:rsid w:val="00447937"/>
    <w:rsid w:val="004506E2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0C25"/>
    <w:rsid w:val="005256EC"/>
    <w:rsid w:val="0053551C"/>
    <w:rsid w:val="00536C99"/>
    <w:rsid w:val="0053720C"/>
    <w:rsid w:val="0055139D"/>
    <w:rsid w:val="005516CF"/>
    <w:rsid w:val="00557AC5"/>
    <w:rsid w:val="0056103C"/>
    <w:rsid w:val="00563028"/>
    <w:rsid w:val="00564C7E"/>
    <w:rsid w:val="00565824"/>
    <w:rsid w:val="005714A6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5F7012"/>
    <w:rsid w:val="00614F5A"/>
    <w:rsid w:val="006159BF"/>
    <w:rsid w:val="00623CC5"/>
    <w:rsid w:val="00624268"/>
    <w:rsid w:val="00625624"/>
    <w:rsid w:val="006258D8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4E42"/>
    <w:rsid w:val="006A5579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D4E62"/>
    <w:rsid w:val="007E3D67"/>
    <w:rsid w:val="007E5C2C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35E2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C09CE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267A0"/>
    <w:rsid w:val="00E37E5C"/>
    <w:rsid w:val="00E4342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20C4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93B20179-1F38-494F-900F-8BD1A013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3EE3-F7BD-453F-A7CF-243C87A10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BDD92-284D-48C9-89B1-AE28A081F6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1626D-299A-4B15-9616-6E852E50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9193</Words>
  <Characters>55163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2019-05-14T08:09:00Z</cp:lastPrinted>
  <dcterms:created xsi:type="dcterms:W3CDTF">2019-05-22T10:28:00Z</dcterms:created>
  <dcterms:modified xsi:type="dcterms:W3CDTF">2019-05-22T10:28:00Z</dcterms:modified>
</cp:coreProperties>
</file>