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6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6C3E70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1</w:t>
      </w:r>
      <w:r w:rsidR="00F105D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2</w:t>
      </w:r>
      <w:bookmarkStart w:id="0" w:name="_GoBack"/>
      <w:bookmarkEnd w:id="0"/>
      <w:r w:rsidR="00115C5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6C3E70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9</w:t>
      </w:r>
      <w:r w:rsidR="00D54D36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A65A6D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z dnia </w:t>
      </w:r>
      <w:r w:rsidR="00D2693C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04</w:t>
      </w:r>
      <w:r w:rsidR="00AA5C59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D2693C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07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201</w:t>
      </w:r>
      <w:r w:rsidR="00D2693C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9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DF092B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nr 1/2015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dnia 02.03.2015 r. w sprawie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nadania Regulaminu Organizacyjnego</w:t>
      </w:r>
      <w:r w:rsidR="004110E9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>Instytucji Pośredniczącej Aglomeracji Wałbrzyskiej</w:t>
      </w:r>
      <w:r w:rsidR="00115C53"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 xml:space="preserve"> </w:t>
      </w:r>
      <w:r w:rsidR="00115C53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z późniejszymi zmianami</w:t>
      </w:r>
    </w:p>
    <w:p w:rsidR="00D54D36" w:rsidRDefault="00D54D36" w:rsidP="004110E9">
      <w:pPr>
        <w:widowControl/>
        <w:spacing w:before="57" w:line="276" w:lineRule="auto"/>
        <w:jc w:val="both"/>
      </w:pPr>
    </w:p>
    <w:p w:rsidR="00D54D36" w:rsidRPr="00B87EBE" w:rsidRDefault="00D54D36" w:rsidP="00D54D36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="00A65A6D" w:rsidRP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nadanego uchwałą Nr III/21/2015 Rady Miejskiej Wałbrzycha z dnia 22 stycznia 2015 r. w sprawie utworzenia gminnej jednostki organizacyjnej pod nazwą: Instytucja Pośrednicząca Aglomer</w:t>
      </w:r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acji Wałbrzyskiej (z późn. zm.)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66572F" w:rsidRPr="00B87EBE">
        <w:rPr>
          <w:rFonts w:asciiTheme="minorHAnsi" w:hAnsiTheme="minorHAnsi"/>
          <w:sz w:val="22"/>
          <w:szCs w:val="22"/>
        </w:rPr>
        <w:t xml:space="preserve">w Zarządzeniu nr 1/2015 Dyrektora Instytucji Pośredniczącej Aglomeracji Wałbrzyskiej z dnia 02.03.2015 r. 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sprawie nadania Regulaminu Organizacyjnego</w:t>
      </w:r>
      <w:r w:rsidR="0066572F" w:rsidRPr="00B87EBE">
        <w:rPr>
          <w:rFonts w:asciiTheme="minorHAnsi" w:eastAsia="Calibri" w:hAnsiTheme="minorHAnsi" w:cs="Times New Roman"/>
          <w:color w:val="000000"/>
          <w:sz w:val="22"/>
          <w:szCs w:val="22"/>
          <w:lang w:eastAsia="hi-IN"/>
        </w:rPr>
        <w:t xml:space="preserve"> Instytucji Pośredniczącej Aglomeracji Wałbrzyskiej wprowadza się następujące zmiany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7048B2" w:rsidRDefault="007048B2" w:rsidP="00C20C33">
      <w:pPr>
        <w:pStyle w:val="Akapitzlist"/>
        <w:spacing w:after="240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Zmienia się Załącznik nr 1 do Regulaminu organizacyjnego IPAW "Schemat struktury organizacyjnej IPAW" w brzmieniu określonym w Załączniku nr 1 do niniejszego zarządzenia.</w:t>
      </w:r>
    </w:p>
    <w:p w:rsidR="004F39F5" w:rsidRDefault="00C20C33" w:rsidP="00C20C33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54D36" w:rsidP="00C20C33">
      <w:pPr>
        <w:tabs>
          <w:tab w:val="left" w:pos="1134"/>
          <w:tab w:val="left" w:pos="2572"/>
        </w:tabs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arządzenia nr 1/2015 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>Wykonanie Zarządzenia powierza się Kierownikowi Działu Organizacyjnego i Pomocy Technicznej.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D54D36" w:rsidP="007048B2">
      <w:pPr>
        <w:widowControl/>
        <w:spacing w:line="360" w:lineRule="auto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Zarządzenie wchodzi w życie z dniem podpisania.</w:t>
      </w:r>
    </w:p>
    <w:sectPr w:rsidR="004104E0" w:rsidSect="007048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2031D"/>
    <w:rsid w:val="00115C53"/>
    <w:rsid w:val="00236B46"/>
    <w:rsid w:val="002E401D"/>
    <w:rsid w:val="00316E94"/>
    <w:rsid w:val="00360347"/>
    <w:rsid w:val="00372B46"/>
    <w:rsid w:val="004104E0"/>
    <w:rsid w:val="004110E9"/>
    <w:rsid w:val="00426D66"/>
    <w:rsid w:val="004778AF"/>
    <w:rsid w:val="00494765"/>
    <w:rsid w:val="004F39F5"/>
    <w:rsid w:val="00616852"/>
    <w:rsid w:val="0066572F"/>
    <w:rsid w:val="006B78AC"/>
    <w:rsid w:val="006C3E70"/>
    <w:rsid w:val="007048B2"/>
    <w:rsid w:val="00735A50"/>
    <w:rsid w:val="008160D4"/>
    <w:rsid w:val="00860CE2"/>
    <w:rsid w:val="008E7B89"/>
    <w:rsid w:val="008F2580"/>
    <w:rsid w:val="00A65A6D"/>
    <w:rsid w:val="00AA5C59"/>
    <w:rsid w:val="00AE44E1"/>
    <w:rsid w:val="00B72590"/>
    <w:rsid w:val="00B87EBE"/>
    <w:rsid w:val="00BB72FC"/>
    <w:rsid w:val="00BF06E2"/>
    <w:rsid w:val="00C20C33"/>
    <w:rsid w:val="00CE5D8F"/>
    <w:rsid w:val="00D2693C"/>
    <w:rsid w:val="00D54D36"/>
    <w:rsid w:val="00DB4F5C"/>
    <w:rsid w:val="00DF092B"/>
    <w:rsid w:val="00E26377"/>
    <w:rsid w:val="00F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4</cp:revision>
  <cp:lastPrinted>2018-10-30T09:09:00Z</cp:lastPrinted>
  <dcterms:created xsi:type="dcterms:W3CDTF">2019-07-04T09:53:00Z</dcterms:created>
  <dcterms:modified xsi:type="dcterms:W3CDTF">2019-07-04T12:33:00Z</dcterms:modified>
</cp:coreProperties>
</file>